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718" w:rsidRPr="003C57D9" w:rsidRDefault="00186718" w:rsidP="001867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C57D9">
        <w:rPr>
          <w:rFonts w:ascii="Times New Roman" w:hAnsi="Times New Roman" w:cs="Times New Roman"/>
          <w:sz w:val="28"/>
          <w:szCs w:val="28"/>
        </w:rPr>
        <w:t>ДЕПАРТАМЕНТ ОБРАЗОВАНИЯ ГОРОДА МОСКВЫ</w:t>
      </w:r>
    </w:p>
    <w:p w:rsidR="00186718" w:rsidRPr="003C57D9" w:rsidRDefault="00186718" w:rsidP="001867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7D9">
        <w:rPr>
          <w:rFonts w:ascii="Times New Roman" w:hAnsi="Times New Roman" w:cs="Times New Roman"/>
          <w:b/>
          <w:sz w:val="28"/>
          <w:szCs w:val="28"/>
        </w:rPr>
        <w:t>Государственное бюджетное общеобразовательное учреждение города Москвы</w:t>
      </w:r>
    </w:p>
    <w:p w:rsidR="00186718" w:rsidRDefault="00186718" w:rsidP="001867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7D9">
        <w:rPr>
          <w:rFonts w:ascii="Times New Roman" w:hAnsi="Times New Roman" w:cs="Times New Roman"/>
          <w:b/>
          <w:sz w:val="28"/>
          <w:szCs w:val="28"/>
        </w:rPr>
        <w:t>«Школа № 97»</w:t>
      </w:r>
    </w:p>
    <w:p w:rsidR="00186718" w:rsidRDefault="00186718" w:rsidP="001867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96EE83" wp14:editId="5748EB35">
                <wp:simplePos x="0" y="0"/>
                <wp:positionH relativeFrom="column">
                  <wp:posOffset>54267</wp:posOffset>
                </wp:positionH>
                <wp:positionV relativeFrom="paragraph">
                  <wp:posOffset>22414</wp:posOffset>
                </wp:positionV>
                <wp:extent cx="9251092" cy="8238"/>
                <wp:effectExtent l="0" t="0" r="26670" b="3048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251092" cy="823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5pt,1.75pt" to="732.7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" strokecolor="black [3040]"/>
            </w:pict>
          </mc:Fallback>
        </mc:AlternateContent>
      </w:r>
    </w:p>
    <w:p w:rsidR="00186718" w:rsidRDefault="00186718" w:rsidP="001867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57D9">
        <w:rPr>
          <w:rFonts w:ascii="Times New Roman" w:hAnsi="Times New Roman" w:cs="Times New Roman"/>
          <w:sz w:val="24"/>
          <w:szCs w:val="24"/>
        </w:rPr>
        <w:t>121357, г. Москва</w:t>
      </w:r>
      <w:r w:rsidRPr="003C57D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Pr="003C57D9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186718" w:rsidRDefault="00186718" w:rsidP="001867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57D9">
        <w:rPr>
          <w:rFonts w:ascii="Times New Roman" w:hAnsi="Times New Roman" w:cs="Times New Roman"/>
          <w:sz w:val="24"/>
          <w:szCs w:val="24"/>
        </w:rPr>
        <w:t>Ул. Кременчугская, д. 46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Директор_________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Мальчевская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</w:t>
      </w:r>
    </w:p>
    <w:p w:rsidR="00186718" w:rsidRDefault="00186718" w:rsidP="001867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6718" w:rsidRDefault="00186718" w:rsidP="001867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ЗАНЯТИЙ</w:t>
      </w:r>
    </w:p>
    <w:p w:rsidR="00186718" w:rsidRDefault="00186718" w:rsidP="001867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педагогов предоставляющих платные дополнительные образовательные услуги </w:t>
      </w:r>
    </w:p>
    <w:p w:rsidR="00186718" w:rsidRDefault="00186718" w:rsidP="001867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2018-2019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оду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72"/>
        <w:gridCol w:w="3951"/>
        <w:gridCol w:w="3113"/>
        <w:gridCol w:w="2161"/>
        <w:gridCol w:w="1231"/>
      </w:tblGrid>
      <w:tr w:rsidR="00186718" w:rsidTr="002417DA">
        <w:tc>
          <w:tcPr>
            <w:tcW w:w="3672" w:type="dxa"/>
            <w:vAlign w:val="center"/>
          </w:tcPr>
          <w:p w:rsidR="00186718" w:rsidRDefault="00186718" w:rsidP="00241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3951" w:type="dxa"/>
            <w:vAlign w:val="center"/>
          </w:tcPr>
          <w:p w:rsidR="00186718" w:rsidRDefault="00186718" w:rsidP="00241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объединения</w:t>
            </w:r>
          </w:p>
        </w:tc>
        <w:tc>
          <w:tcPr>
            <w:tcW w:w="3113" w:type="dxa"/>
            <w:vAlign w:val="center"/>
          </w:tcPr>
          <w:p w:rsidR="00186718" w:rsidRDefault="00186718" w:rsidP="00241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2161" w:type="dxa"/>
            <w:vAlign w:val="center"/>
          </w:tcPr>
          <w:p w:rsidR="00186718" w:rsidRDefault="00186718" w:rsidP="00241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Часы работы</w:t>
            </w:r>
          </w:p>
        </w:tc>
        <w:tc>
          <w:tcPr>
            <w:tcW w:w="1231" w:type="dxa"/>
            <w:vAlign w:val="center"/>
          </w:tcPr>
          <w:p w:rsidR="00186718" w:rsidRDefault="00186718" w:rsidP="00241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кабинета</w:t>
            </w:r>
          </w:p>
        </w:tc>
      </w:tr>
      <w:tr w:rsidR="00186718" w:rsidRPr="00CF7A40" w:rsidTr="002417DA">
        <w:trPr>
          <w:trHeight w:val="182"/>
        </w:trPr>
        <w:tc>
          <w:tcPr>
            <w:tcW w:w="3672" w:type="dxa"/>
            <w:vMerge w:val="restart"/>
            <w:vAlign w:val="center"/>
          </w:tcPr>
          <w:p w:rsidR="00186718" w:rsidRPr="00CF7A40" w:rsidRDefault="00186718" w:rsidP="00241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40">
              <w:rPr>
                <w:rFonts w:ascii="Times New Roman" w:hAnsi="Times New Roman" w:cs="Times New Roman"/>
                <w:sz w:val="24"/>
                <w:szCs w:val="24"/>
              </w:rPr>
              <w:t>Архипов Михаил Михайлович</w:t>
            </w:r>
          </w:p>
        </w:tc>
        <w:tc>
          <w:tcPr>
            <w:tcW w:w="3951" w:type="dxa"/>
            <w:vMerge w:val="restart"/>
            <w:vAlign w:val="center"/>
          </w:tcPr>
          <w:p w:rsidR="00186718" w:rsidRPr="00CF7A40" w:rsidRDefault="00186718" w:rsidP="00241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A40">
              <w:rPr>
                <w:rFonts w:ascii="Times New Roman" w:hAnsi="Times New Roman" w:cs="Times New Roman"/>
                <w:sz w:val="24"/>
                <w:szCs w:val="24"/>
              </w:rPr>
              <w:t>«Вертикаль» шахматы</w:t>
            </w:r>
          </w:p>
        </w:tc>
        <w:tc>
          <w:tcPr>
            <w:tcW w:w="3113" w:type="dxa"/>
            <w:vAlign w:val="center"/>
          </w:tcPr>
          <w:p w:rsidR="00186718" w:rsidRPr="00CF7A40" w:rsidRDefault="00186718" w:rsidP="00241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40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161" w:type="dxa"/>
            <w:vAlign w:val="center"/>
          </w:tcPr>
          <w:p w:rsidR="00186718" w:rsidRPr="00CF7A40" w:rsidRDefault="00186718" w:rsidP="00241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40">
              <w:rPr>
                <w:rFonts w:ascii="Times New Roman" w:hAnsi="Times New Roman" w:cs="Times New Roman"/>
                <w:sz w:val="24"/>
                <w:szCs w:val="24"/>
              </w:rPr>
              <w:t>16:00-17:00</w:t>
            </w:r>
          </w:p>
          <w:p w:rsidR="00186718" w:rsidRPr="00CF7A40" w:rsidRDefault="00186718" w:rsidP="00241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40">
              <w:rPr>
                <w:rFonts w:ascii="Times New Roman" w:hAnsi="Times New Roman" w:cs="Times New Roman"/>
                <w:sz w:val="24"/>
                <w:szCs w:val="24"/>
              </w:rPr>
              <w:t>17:00-18:00</w:t>
            </w:r>
          </w:p>
        </w:tc>
        <w:tc>
          <w:tcPr>
            <w:tcW w:w="1231" w:type="dxa"/>
            <w:vMerge w:val="restart"/>
            <w:vAlign w:val="center"/>
          </w:tcPr>
          <w:p w:rsidR="00186718" w:rsidRPr="00CF7A40" w:rsidRDefault="00186718" w:rsidP="00241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A40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</w:tr>
      <w:tr w:rsidR="00186718" w:rsidRPr="00CF7A40" w:rsidTr="002417DA">
        <w:trPr>
          <w:trHeight w:val="155"/>
        </w:trPr>
        <w:tc>
          <w:tcPr>
            <w:tcW w:w="3672" w:type="dxa"/>
            <w:vMerge/>
            <w:vAlign w:val="center"/>
          </w:tcPr>
          <w:p w:rsidR="00186718" w:rsidRPr="00CF7A40" w:rsidRDefault="00186718" w:rsidP="00241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  <w:vMerge/>
            <w:vAlign w:val="center"/>
          </w:tcPr>
          <w:p w:rsidR="00186718" w:rsidRPr="00CF7A40" w:rsidRDefault="00186718" w:rsidP="00241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vAlign w:val="center"/>
          </w:tcPr>
          <w:p w:rsidR="00186718" w:rsidRPr="00CF7A40" w:rsidRDefault="00186718" w:rsidP="00241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40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161" w:type="dxa"/>
            <w:vAlign w:val="center"/>
          </w:tcPr>
          <w:p w:rsidR="00186718" w:rsidRPr="00CF7A40" w:rsidRDefault="00186718" w:rsidP="00241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40">
              <w:rPr>
                <w:rFonts w:ascii="Times New Roman" w:hAnsi="Times New Roman" w:cs="Times New Roman"/>
                <w:sz w:val="24"/>
                <w:szCs w:val="24"/>
              </w:rPr>
              <w:t>16:00-17:00</w:t>
            </w:r>
          </w:p>
          <w:p w:rsidR="00186718" w:rsidRPr="00CF7A40" w:rsidRDefault="00186718" w:rsidP="00241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40">
              <w:rPr>
                <w:rFonts w:ascii="Times New Roman" w:hAnsi="Times New Roman" w:cs="Times New Roman"/>
                <w:sz w:val="24"/>
                <w:szCs w:val="24"/>
              </w:rPr>
              <w:t>17:00-18:00</w:t>
            </w:r>
          </w:p>
        </w:tc>
        <w:tc>
          <w:tcPr>
            <w:tcW w:w="1231" w:type="dxa"/>
            <w:vMerge/>
            <w:vAlign w:val="center"/>
          </w:tcPr>
          <w:p w:rsidR="00186718" w:rsidRPr="00CF7A40" w:rsidRDefault="00186718" w:rsidP="00241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718" w:rsidRPr="00CF7A40" w:rsidTr="002417DA">
        <w:trPr>
          <w:trHeight w:val="155"/>
        </w:trPr>
        <w:tc>
          <w:tcPr>
            <w:tcW w:w="3672" w:type="dxa"/>
            <w:vMerge/>
            <w:vAlign w:val="center"/>
          </w:tcPr>
          <w:p w:rsidR="00186718" w:rsidRPr="00CF7A40" w:rsidRDefault="00186718" w:rsidP="00241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  <w:vMerge/>
            <w:vAlign w:val="center"/>
          </w:tcPr>
          <w:p w:rsidR="00186718" w:rsidRPr="00CF7A40" w:rsidRDefault="00186718" w:rsidP="00241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vAlign w:val="center"/>
          </w:tcPr>
          <w:p w:rsidR="00186718" w:rsidRPr="00CF7A40" w:rsidRDefault="00186718" w:rsidP="00241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40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161" w:type="dxa"/>
            <w:vAlign w:val="center"/>
          </w:tcPr>
          <w:p w:rsidR="00186718" w:rsidRPr="00CF7A40" w:rsidRDefault="00186718" w:rsidP="00241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40">
              <w:rPr>
                <w:rFonts w:ascii="Times New Roman" w:hAnsi="Times New Roman" w:cs="Times New Roman"/>
                <w:sz w:val="24"/>
                <w:szCs w:val="24"/>
              </w:rPr>
              <w:t>16:00-17:00</w:t>
            </w:r>
          </w:p>
          <w:p w:rsidR="00186718" w:rsidRPr="00CF7A40" w:rsidRDefault="00186718" w:rsidP="00241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40">
              <w:rPr>
                <w:rFonts w:ascii="Times New Roman" w:hAnsi="Times New Roman" w:cs="Times New Roman"/>
                <w:sz w:val="24"/>
                <w:szCs w:val="24"/>
              </w:rPr>
              <w:t>17:00-18:00</w:t>
            </w:r>
          </w:p>
        </w:tc>
        <w:tc>
          <w:tcPr>
            <w:tcW w:w="1231" w:type="dxa"/>
            <w:vMerge/>
            <w:vAlign w:val="center"/>
          </w:tcPr>
          <w:p w:rsidR="00186718" w:rsidRPr="00CF7A40" w:rsidRDefault="00186718" w:rsidP="00241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718" w:rsidRPr="00CF7A40" w:rsidTr="002417DA">
        <w:trPr>
          <w:trHeight w:val="350"/>
        </w:trPr>
        <w:tc>
          <w:tcPr>
            <w:tcW w:w="3672" w:type="dxa"/>
            <w:vMerge w:val="restart"/>
            <w:vAlign w:val="center"/>
          </w:tcPr>
          <w:p w:rsidR="00186718" w:rsidRPr="00CF7A40" w:rsidRDefault="00186718" w:rsidP="00241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40">
              <w:rPr>
                <w:rFonts w:ascii="Times New Roman" w:hAnsi="Times New Roman" w:cs="Times New Roman"/>
                <w:sz w:val="24"/>
                <w:szCs w:val="24"/>
              </w:rPr>
              <w:t>Чеботарев Алексей Игоревич</w:t>
            </w:r>
          </w:p>
          <w:p w:rsidR="00186718" w:rsidRPr="00CF7A40" w:rsidRDefault="00186718" w:rsidP="00241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  <w:vMerge w:val="restart"/>
            <w:vAlign w:val="center"/>
          </w:tcPr>
          <w:p w:rsidR="00186718" w:rsidRPr="00CF7A40" w:rsidRDefault="00186718" w:rsidP="00241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A40">
              <w:rPr>
                <w:rFonts w:ascii="Times New Roman" w:hAnsi="Times New Roman" w:cs="Times New Roman"/>
                <w:sz w:val="24"/>
                <w:szCs w:val="24"/>
              </w:rPr>
              <w:t>«Робототехника»</w:t>
            </w:r>
          </w:p>
          <w:p w:rsidR="00186718" w:rsidRPr="00CF7A40" w:rsidRDefault="00186718" w:rsidP="00241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18" w:rsidRPr="00CF7A40" w:rsidRDefault="00186718" w:rsidP="00241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vAlign w:val="center"/>
          </w:tcPr>
          <w:p w:rsidR="00186718" w:rsidRPr="00CF7A40" w:rsidRDefault="00186718" w:rsidP="00241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40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161" w:type="dxa"/>
            <w:vAlign w:val="center"/>
          </w:tcPr>
          <w:p w:rsidR="00186718" w:rsidRPr="00CF7A40" w:rsidRDefault="00186718" w:rsidP="00241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40">
              <w:rPr>
                <w:rFonts w:ascii="Times New Roman" w:hAnsi="Times New Roman" w:cs="Times New Roman"/>
                <w:sz w:val="24"/>
                <w:szCs w:val="24"/>
              </w:rPr>
              <w:t>16:00-18:00</w:t>
            </w:r>
          </w:p>
        </w:tc>
        <w:tc>
          <w:tcPr>
            <w:tcW w:w="1231" w:type="dxa"/>
            <w:vAlign w:val="center"/>
          </w:tcPr>
          <w:p w:rsidR="00186718" w:rsidRPr="00CF7A40" w:rsidRDefault="00186718" w:rsidP="00241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A40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</w:tr>
      <w:tr w:rsidR="00186718" w:rsidRPr="00CF7A40" w:rsidTr="002417DA">
        <w:trPr>
          <w:trHeight w:val="350"/>
        </w:trPr>
        <w:tc>
          <w:tcPr>
            <w:tcW w:w="3672" w:type="dxa"/>
            <w:vMerge/>
            <w:vAlign w:val="center"/>
          </w:tcPr>
          <w:p w:rsidR="00186718" w:rsidRPr="00CF7A40" w:rsidRDefault="00186718" w:rsidP="00241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  <w:vMerge/>
            <w:vAlign w:val="center"/>
          </w:tcPr>
          <w:p w:rsidR="00186718" w:rsidRPr="00CF7A40" w:rsidRDefault="00186718" w:rsidP="00241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vAlign w:val="center"/>
          </w:tcPr>
          <w:p w:rsidR="00186718" w:rsidRPr="00CF7A40" w:rsidRDefault="00186718" w:rsidP="00241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40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2161" w:type="dxa"/>
            <w:vAlign w:val="center"/>
          </w:tcPr>
          <w:p w:rsidR="00186718" w:rsidRPr="00CF7A40" w:rsidRDefault="00186718" w:rsidP="00241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40">
              <w:rPr>
                <w:rFonts w:ascii="Times New Roman" w:hAnsi="Times New Roman" w:cs="Times New Roman"/>
                <w:sz w:val="24"/>
                <w:szCs w:val="24"/>
              </w:rPr>
              <w:t>11:00-13:00</w:t>
            </w:r>
          </w:p>
          <w:p w:rsidR="00186718" w:rsidRPr="00CF7A40" w:rsidRDefault="00186718" w:rsidP="00241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40">
              <w:rPr>
                <w:rFonts w:ascii="Times New Roman" w:hAnsi="Times New Roman" w:cs="Times New Roman"/>
                <w:sz w:val="24"/>
                <w:szCs w:val="24"/>
              </w:rPr>
              <w:t>13:00-15:00</w:t>
            </w:r>
          </w:p>
        </w:tc>
        <w:tc>
          <w:tcPr>
            <w:tcW w:w="1231" w:type="dxa"/>
            <w:vAlign w:val="center"/>
          </w:tcPr>
          <w:p w:rsidR="00186718" w:rsidRPr="00CF7A40" w:rsidRDefault="00186718" w:rsidP="00241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A40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</w:tr>
      <w:tr w:rsidR="00186718" w:rsidRPr="00CF7A40" w:rsidTr="002417DA">
        <w:trPr>
          <w:trHeight w:val="350"/>
        </w:trPr>
        <w:tc>
          <w:tcPr>
            <w:tcW w:w="3672" w:type="dxa"/>
            <w:vMerge/>
            <w:vAlign w:val="center"/>
          </w:tcPr>
          <w:p w:rsidR="00186718" w:rsidRPr="00CF7A40" w:rsidRDefault="00186718" w:rsidP="00241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  <w:vMerge/>
            <w:vAlign w:val="center"/>
          </w:tcPr>
          <w:p w:rsidR="00186718" w:rsidRPr="00CF7A40" w:rsidRDefault="00186718" w:rsidP="00241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vAlign w:val="center"/>
          </w:tcPr>
          <w:p w:rsidR="00186718" w:rsidRPr="00CF7A40" w:rsidRDefault="00186718" w:rsidP="00241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2161" w:type="dxa"/>
            <w:vAlign w:val="center"/>
          </w:tcPr>
          <w:p w:rsidR="00186718" w:rsidRPr="00CF7A40" w:rsidRDefault="00186718" w:rsidP="00241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15:00-17:00</w:t>
            </w:r>
          </w:p>
        </w:tc>
        <w:tc>
          <w:tcPr>
            <w:tcW w:w="1231" w:type="dxa"/>
            <w:vAlign w:val="center"/>
          </w:tcPr>
          <w:p w:rsidR="00186718" w:rsidRPr="00CF7A40" w:rsidRDefault="00186718" w:rsidP="00241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A40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</w:tr>
      <w:tr w:rsidR="00186718" w:rsidRPr="00CF7A40" w:rsidTr="002417DA">
        <w:trPr>
          <w:trHeight w:val="636"/>
        </w:trPr>
        <w:tc>
          <w:tcPr>
            <w:tcW w:w="3672" w:type="dxa"/>
            <w:vAlign w:val="center"/>
          </w:tcPr>
          <w:p w:rsidR="00186718" w:rsidRPr="00CF7A40" w:rsidRDefault="00186718" w:rsidP="00241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40">
              <w:rPr>
                <w:rFonts w:ascii="Times New Roman" w:hAnsi="Times New Roman" w:cs="Times New Roman"/>
                <w:sz w:val="24"/>
                <w:szCs w:val="24"/>
              </w:rPr>
              <w:t>Рожнова Ольга Николаевна</w:t>
            </w:r>
          </w:p>
        </w:tc>
        <w:tc>
          <w:tcPr>
            <w:tcW w:w="3951" w:type="dxa"/>
            <w:vAlign w:val="center"/>
          </w:tcPr>
          <w:p w:rsidR="00186718" w:rsidRPr="00CF7A40" w:rsidRDefault="00186718" w:rsidP="00241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A40">
              <w:rPr>
                <w:rFonts w:ascii="Times New Roman" w:hAnsi="Times New Roman" w:cs="Times New Roman"/>
                <w:sz w:val="24"/>
                <w:szCs w:val="24"/>
              </w:rPr>
              <w:t xml:space="preserve">«Эстрадное пение» </w:t>
            </w:r>
          </w:p>
          <w:p w:rsidR="00186718" w:rsidRPr="00CF7A40" w:rsidRDefault="00186718" w:rsidP="00241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vAlign w:val="center"/>
          </w:tcPr>
          <w:p w:rsidR="00186718" w:rsidRPr="00CF7A40" w:rsidRDefault="00186718" w:rsidP="00241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40">
              <w:rPr>
                <w:rFonts w:ascii="Times New Roman" w:hAnsi="Times New Roman" w:cs="Times New Roman"/>
                <w:sz w:val="24"/>
                <w:szCs w:val="24"/>
              </w:rPr>
              <w:t>Понедельник, Среда</w:t>
            </w:r>
          </w:p>
        </w:tc>
        <w:tc>
          <w:tcPr>
            <w:tcW w:w="2161" w:type="dxa"/>
            <w:vAlign w:val="center"/>
          </w:tcPr>
          <w:p w:rsidR="00186718" w:rsidRPr="00CF7A40" w:rsidRDefault="00186718" w:rsidP="00241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40">
              <w:rPr>
                <w:rFonts w:ascii="Times New Roman" w:hAnsi="Times New Roman" w:cs="Times New Roman"/>
                <w:sz w:val="24"/>
                <w:szCs w:val="24"/>
              </w:rPr>
              <w:t>17:00-18:00(школ.)</w:t>
            </w:r>
          </w:p>
          <w:p w:rsidR="00186718" w:rsidRPr="00CF7A40" w:rsidRDefault="00186718" w:rsidP="00241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40">
              <w:rPr>
                <w:rFonts w:ascii="Times New Roman" w:hAnsi="Times New Roman" w:cs="Times New Roman"/>
                <w:sz w:val="24"/>
                <w:szCs w:val="24"/>
              </w:rPr>
              <w:t>18:00-19:00(</w:t>
            </w:r>
            <w:proofErr w:type="spellStart"/>
            <w:r w:rsidRPr="00CF7A40">
              <w:rPr>
                <w:rFonts w:ascii="Times New Roman" w:hAnsi="Times New Roman" w:cs="Times New Roman"/>
                <w:sz w:val="24"/>
                <w:szCs w:val="24"/>
              </w:rPr>
              <w:t>дошк</w:t>
            </w:r>
            <w:proofErr w:type="spellEnd"/>
            <w:r w:rsidRPr="00CF7A4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186718" w:rsidRPr="00CF7A40" w:rsidRDefault="00186718" w:rsidP="00241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</w:tcPr>
          <w:p w:rsidR="00186718" w:rsidRPr="00CF7A40" w:rsidRDefault="00186718" w:rsidP="00241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A40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</w:tr>
      <w:tr w:rsidR="00186718" w:rsidRPr="00CF7A40" w:rsidTr="002417DA">
        <w:trPr>
          <w:trHeight w:val="107"/>
        </w:trPr>
        <w:tc>
          <w:tcPr>
            <w:tcW w:w="3672" w:type="dxa"/>
            <w:vMerge w:val="restart"/>
            <w:shd w:val="clear" w:color="auto" w:fill="auto"/>
            <w:vAlign w:val="center"/>
          </w:tcPr>
          <w:p w:rsidR="00186718" w:rsidRPr="00CF7A40" w:rsidRDefault="00186718" w:rsidP="00241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A40">
              <w:rPr>
                <w:rFonts w:ascii="Times New Roman" w:hAnsi="Times New Roman" w:cs="Times New Roman"/>
                <w:sz w:val="24"/>
                <w:szCs w:val="24"/>
              </w:rPr>
              <w:t>Баканова</w:t>
            </w:r>
            <w:proofErr w:type="spellEnd"/>
            <w:r w:rsidRPr="00CF7A40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  <w:p w:rsidR="00186718" w:rsidRPr="00CF7A40" w:rsidRDefault="00186718" w:rsidP="00241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  <w:vMerge w:val="restart"/>
            <w:shd w:val="clear" w:color="auto" w:fill="auto"/>
            <w:vAlign w:val="center"/>
          </w:tcPr>
          <w:p w:rsidR="00186718" w:rsidRPr="00CF7A40" w:rsidRDefault="00186718" w:rsidP="00241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A40">
              <w:rPr>
                <w:rFonts w:ascii="Times New Roman" w:hAnsi="Times New Roman" w:cs="Times New Roman"/>
                <w:sz w:val="24"/>
                <w:szCs w:val="24"/>
              </w:rPr>
              <w:t>«Акробатика»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186718" w:rsidRPr="00CF7A40" w:rsidRDefault="00186718" w:rsidP="00241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40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186718" w:rsidRPr="00CF7A40" w:rsidRDefault="00186718" w:rsidP="00241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40">
              <w:rPr>
                <w:rFonts w:ascii="Times New Roman" w:hAnsi="Times New Roman" w:cs="Times New Roman"/>
                <w:sz w:val="24"/>
                <w:szCs w:val="24"/>
              </w:rPr>
              <w:t>2 гр. 15:00-16:15</w:t>
            </w:r>
          </w:p>
          <w:p w:rsidR="00186718" w:rsidRPr="00CF7A40" w:rsidRDefault="00186718" w:rsidP="00241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40">
              <w:rPr>
                <w:rFonts w:ascii="Times New Roman" w:hAnsi="Times New Roman" w:cs="Times New Roman"/>
                <w:sz w:val="24"/>
                <w:szCs w:val="24"/>
              </w:rPr>
              <w:t>3 гр. 16:15-17:15</w:t>
            </w:r>
          </w:p>
          <w:p w:rsidR="00186718" w:rsidRPr="00CF7A40" w:rsidRDefault="00186718" w:rsidP="00241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40">
              <w:rPr>
                <w:rFonts w:ascii="Times New Roman" w:hAnsi="Times New Roman" w:cs="Times New Roman"/>
                <w:sz w:val="24"/>
                <w:szCs w:val="24"/>
              </w:rPr>
              <w:t>4 гр. 17:15-18:30</w:t>
            </w:r>
          </w:p>
          <w:p w:rsidR="00186718" w:rsidRPr="00CF7A40" w:rsidRDefault="00186718" w:rsidP="00241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40">
              <w:rPr>
                <w:rFonts w:ascii="Times New Roman" w:hAnsi="Times New Roman" w:cs="Times New Roman"/>
                <w:sz w:val="24"/>
                <w:szCs w:val="24"/>
              </w:rPr>
              <w:t>1 гр. 18:30-19:30</w:t>
            </w:r>
          </w:p>
          <w:p w:rsidR="00186718" w:rsidRPr="00CF7A40" w:rsidRDefault="00186718" w:rsidP="00241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40">
              <w:rPr>
                <w:rFonts w:ascii="Times New Roman" w:hAnsi="Times New Roman" w:cs="Times New Roman"/>
                <w:sz w:val="24"/>
                <w:szCs w:val="24"/>
              </w:rPr>
              <w:t>5 гр. 19:30-20:45</w:t>
            </w:r>
          </w:p>
        </w:tc>
        <w:tc>
          <w:tcPr>
            <w:tcW w:w="1231" w:type="dxa"/>
            <w:vMerge w:val="restart"/>
            <w:shd w:val="clear" w:color="auto" w:fill="auto"/>
            <w:vAlign w:val="center"/>
          </w:tcPr>
          <w:p w:rsidR="00186718" w:rsidRPr="00CF7A40" w:rsidRDefault="00186718" w:rsidP="00241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A40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7A4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CF7A40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</w:p>
        </w:tc>
      </w:tr>
      <w:tr w:rsidR="00186718" w:rsidRPr="00CF7A40" w:rsidTr="002417DA">
        <w:trPr>
          <w:trHeight w:val="276"/>
        </w:trPr>
        <w:tc>
          <w:tcPr>
            <w:tcW w:w="3672" w:type="dxa"/>
            <w:vMerge/>
            <w:shd w:val="clear" w:color="auto" w:fill="auto"/>
            <w:vAlign w:val="center"/>
          </w:tcPr>
          <w:p w:rsidR="00186718" w:rsidRPr="00CF7A40" w:rsidRDefault="00186718" w:rsidP="00241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  <w:vMerge/>
            <w:shd w:val="clear" w:color="auto" w:fill="auto"/>
            <w:vAlign w:val="center"/>
          </w:tcPr>
          <w:p w:rsidR="00186718" w:rsidRPr="00CF7A40" w:rsidRDefault="00186718" w:rsidP="00241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vMerge w:val="restart"/>
            <w:shd w:val="clear" w:color="auto" w:fill="auto"/>
            <w:vAlign w:val="center"/>
          </w:tcPr>
          <w:p w:rsidR="00186718" w:rsidRPr="00CF7A40" w:rsidRDefault="00186718" w:rsidP="00241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40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161" w:type="dxa"/>
            <w:vMerge w:val="restart"/>
            <w:shd w:val="clear" w:color="auto" w:fill="auto"/>
            <w:vAlign w:val="center"/>
          </w:tcPr>
          <w:p w:rsidR="00186718" w:rsidRPr="00CF7A40" w:rsidRDefault="00186718" w:rsidP="00241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40">
              <w:rPr>
                <w:rFonts w:ascii="Times New Roman" w:hAnsi="Times New Roman" w:cs="Times New Roman"/>
                <w:sz w:val="24"/>
                <w:szCs w:val="24"/>
              </w:rPr>
              <w:t>2 гр. 15:00-16:15</w:t>
            </w:r>
          </w:p>
          <w:p w:rsidR="00186718" w:rsidRPr="00CF7A40" w:rsidRDefault="00186718" w:rsidP="00241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40">
              <w:rPr>
                <w:rFonts w:ascii="Times New Roman" w:hAnsi="Times New Roman" w:cs="Times New Roman"/>
                <w:sz w:val="24"/>
                <w:szCs w:val="24"/>
              </w:rPr>
              <w:t>3 гр. 16:15-17:15</w:t>
            </w:r>
          </w:p>
          <w:p w:rsidR="00186718" w:rsidRPr="00CF7A40" w:rsidRDefault="00186718" w:rsidP="00241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40">
              <w:rPr>
                <w:rFonts w:ascii="Times New Roman" w:hAnsi="Times New Roman" w:cs="Times New Roman"/>
                <w:sz w:val="24"/>
                <w:szCs w:val="24"/>
              </w:rPr>
              <w:t>4 гр. 17:15-18:30</w:t>
            </w:r>
          </w:p>
          <w:p w:rsidR="00186718" w:rsidRPr="00CF7A40" w:rsidRDefault="00186718" w:rsidP="00241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40">
              <w:rPr>
                <w:rFonts w:ascii="Times New Roman" w:hAnsi="Times New Roman" w:cs="Times New Roman"/>
                <w:sz w:val="24"/>
                <w:szCs w:val="24"/>
              </w:rPr>
              <w:t>1 гр. 18:30-19:30</w:t>
            </w:r>
          </w:p>
          <w:p w:rsidR="00186718" w:rsidRPr="00CF7A40" w:rsidRDefault="00186718" w:rsidP="00241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40">
              <w:rPr>
                <w:rFonts w:ascii="Times New Roman" w:hAnsi="Times New Roman" w:cs="Times New Roman"/>
                <w:sz w:val="24"/>
                <w:szCs w:val="24"/>
              </w:rPr>
              <w:t>5 гр. 19:30-20:45</w:t>
            </w:r>
          </w:p>
        </w:tc>
        <w:tc>
          <w:tcPr>
            <w:tcW w:w="1231" w:type="dxa"/>
            <w:vMerge/>
            <w:shd w:val="clear" w:color="auto" w:fill="auto"/>
            <w:vAlign w:val="center"/>
          </w:tcPr>
          <w:p w:rsidR="00186718" w:rsidRPr="00CF7A40" w:rsidRDefault="00186718" w:rsidP="00241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718" w:rsidRPr="00CF7A40" w:rsidTr="002417DA">
        <w:trPr>
          <w:trHeight w:val="130"/>
        </w:trPr>
        <w:tc>
          <w:tcPr>
            <w:tcW w:w="3672" w:type="dxa"/>
            <w:vMerge/>
            <w:shd w:val="clear" w:color="auto" w:fill="auto"/>
            <w:vAlign w:val="center"/>
          </w:tcPr>
          <w:p w:rsidR="00186718" w:rsidRPr="00CF7A40" w:rsidRDefault="00186718" w:rsidP="00241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  <w:vMerge/>
            <w:shd w:val="clear" w:color="auto" w:fill="auto"/>
            <w:vAlign w:val="center"/>
          </w:tcPr>
          <w:p w:rsidR="00186718" w:rsidRPr="00CF7A40" w:rsidRDefault="00186718" w:rsidP="00241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vMerge/>
            <w:shd w:val="clear" w:color="auto" w:fill="auto"/>
            <w:vAlign w:val="center"/>
          </w:tcPr>
          <w:p w:rsidR="00186718" w:rsidRPr="00CF7A40" w:rsidRDefault="00186718" w:rsidP="00241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  <w:shd w:val="clear" w:color="auto" w:fill="auto"/>
            <w:vAlign w:val="center"/>
          </w:tcPr>
          <w:p w:rsidR="00186718" w:rsidRPr="00CF7A40" w:rsidRDefault="00186718" w:rsidP="00241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:rsidR="00186718" w:rsidRPr="00CF7A40" w:rsidRDefault="00186718" w:rsidP="00241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718" w:rsidRPr="00CF7A40" w:rsidTr="002417DA">
        <w:trPr>
          <w:trHeight w:val="409"/>
        </w:trPr>
        <w:tc>
          <w:tcPr>
            <w:tcW w:w="3672" w:type="dxa"/>
            <w:vMerge w:val="restart"/>
            <w:shd w:val="clear" w:color="auto" w:fill="auto"/>
            <w:vAlign w:val="center"/>
          </w:tcPr>
          <w:p w:rsidR="00186718" w:rsidRPr="00CF7A40" w:rsidRDefault="00186718" w:rsidP="00241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18" w:rsidRPr="00CF7A40" w:rsidRDefault="00186718" w:rsidP="00241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18" w:rsidRPr="00CF7A40" w:rsidRDefault="00186718" w:rsidP="00241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A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Базаева</w:t>
            </w:r>
            <w:proofErr w:type="spellEnd"/>
            <w:r w:rsidRPr="00CF7A40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Анатольевна</w:t>
            </w:r>
          </w:p>
        </w:tc>
        <w:tc>
          <w:tcPr>
            <w:tcW w:w="3951" w:type="dxa"/>
            <w:vMerge w:val="restart"/>
            <w:shd w:val="clear" w:color="auto" w:fill="auto"/>
            <w:vAlign w:val="center"/>
          </w:tcPr>
          <w:p w:rsidR="00186718" w:rsidRPr="00CF7A40" w:rsidRDefault="00186718" w:rsidP="002417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86718" w:rsidRDefault="00186718" w:rsidP="002417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86718" w:rsidRPr="00CF7A40" w:rsidRDefault="00186718" w:rsidP="002417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F7A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«</w:t>
            </w:r>
            <w:r w:rsidRPr="00CF7A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Action</w:t>
            </w:r>
            <w:r w:rsidRPr="00CF7A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F7A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kids</w:t>
            </w:r>
            <w:r w:rsidRPr="00CF7A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1867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86718" w:rsidRPr="00CF7A40" w:rsidRDefault="00186718" w:rsidP="002417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F7A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коллектив эстрадного танца </w:t>
            </w:r>
          </w:p>
          <w:p w:rsidR="00186718" w:rsidRPr="00CF7A40" w:rsidRDefault="00186718" w:rsidP="002417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3" w:type="dxa"/>
            <w:shd w:val="clear" w:color="auto" w:fill="auto"/>
            <w:vAlign w:val="center"/>
          </w:tcPr>
          <w:p w:rsidR="00186718" w:rsidRDefault="00186718" w:rsidP="00241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18" w:rsidRPr="00CF7A40" w:rsidRDefault="00186718" w:rsidP="00241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18" w:rsidRPr="00CF7A40" w:rsidRDefault="00186718" w:rsidP="00241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Вторник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186718" w:rsidRDefault="00186718" w:rsidP="00241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186718" w:rsidRPr="00CF7A40" w:rsidRDefault="00186718" w:rsidP="00241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18" w:rsidRPr="00CF7A40" w:rsidRDefault="00186718" w:rsidP="002417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7A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Action kids 1</w:t>
            </w:r>
          </w:p>
          <w:p w:rsidR="00186718" w:rsidRPr="00CF7A40" w:rsidRDefault="00186718" w:rsidP="00241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40">
              <w:rPr>
                <w:rFonts w:ascii="Times New Roman" w:hAnsi="Times New Roman" w:cs="Times New Roman"/>
                <w:sz w:val="24"/>
                <w:szCs w:val="24"/>
              </w:rPr>
              <w:t>18:00-</w:t>
            </w:r>
            <w:r w:rsidRPr="00CF7A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Pr="00CF7A40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186718" w:rsidRPr="00CF7A40" w:rsidRDefault="00186718" w:rsidP="002417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7A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Action kids 2</w:t>
            </w:r>
          </w:p>
          <w:p w:rsidR="00186718" w:rsidRPr="00CF7A40" w:rsidRDefault="00186718" w:rsidP="00241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40">
              <w:rPr>
                <w:rFonts w:ascii="Times New Roman" w:hAnsi="Times New Roman" w:cs="Times New Roman"/>
                <w:sz w:val="24"/>
                <w:szCs w:val="24"/>
              </w:rPr>
              <w:t>19:00-20:00</w:t>
            </w:r>
          </w:p>
        </w:tc>
        <w:tc>
          <w:tcPr>
            <w:tcW w:w="1231" w:type="dxa"/>
            <w:vMerge w:val="restart"/>
            <w:shd w:val="clear" w:color="auto" w:fill="auto"/>
            <w:vAlign w:val="center"/>
          </w:tcPr>
          <w:p w:rsidR="00186718" w:rsidRDefault="00186718" w:rsidP="00241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18" w:rsidRPr="00CF7A40" w:rsidRDefault="00186718" w:rsidP="00241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186718" w:rsidRPr="00CF7A40" w:rsidRDefault="00186718" w:rsidP="00241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A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208</w:t>
            </w:r>
          </w:p>
        </w:tc>
      </w:tr>
      <w:tr w:rsidR="00186718" w:rsidRPr="00CF7A40" w:rsidTr="002417DA">
        <w:trPr>
          <w:trHeight w:val="104"/>
        </w:trPr>
        <w:tc>
          <w:tcPr>
            <w:tcW w:w="3672" w:type="dxa"/>
            <w:vMerge/>
            <w:shd w:val="clear" w:color="auto" w:fill="auto"/>
            <w:vAlign w:val="center"/>
          </w:tcPr>
          <w:p w:rsidR="00186718" w:rsidRPr="00CF7A40" w:rsidRDefault="00186718" w:rsidP="00241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  <w:vMerge/>
            <w:shd w:val="clear" w:color="auto" w:fill="auto"/>
            <w:vAlign w:val="center"/>
          </w:tcPr>
          <w:p w:rsidR="00186718" w:rsidRPr="00CF7A40" w:rsidRDefault="00186718" w:rsidP="002417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3" w:type="dxa"/>
            <w:shd w:val="clear" w:color="auto" w:fill="auto"/>
            <w:vAlign w:val="center"/>
          </w:tcPr>
          <w:p w:rsidR="00186718" w:rsidRPr="00CF7A40" w:rsidRDefault="00186718" w:rsidP="00241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40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186718" w:rsidRPr="00CF7A40" w:rsidRDefault="00186718" w:rsidP="00241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7A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Action kids 1</w:t>
            </w:r>
          </w:p>
          <w:p w:rsidR="00186718" w:rsidRPr="00CF7A40" w:rsidRDefault="00186718" w:rsidP="00241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40">
              <w:rPr>
                <w:rFonts w:ascii="Times New Roman" w:hAnsi="Times New Roman" w:cs="Times New Roman"/>
                <w:sz w:val="24"/>
                <w:szCs w:val="24"/>
              </w:rPr>
              <w:t>18:00-19:00</w:t>
            </w:r>
          </w:p>
          <w:p w:rsidR="00186718" w:rsidRPr="00CF7A40" w:rsidRDefault="00186718" w:rsidP="002417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7A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Action kids 2</w:t>
            </w:r>
          </w:p>
          <w:p w:rsidR="00186718" w:rsidRPr="00CF7A40" w:rsidRDefault="00186718" w:rsidP="00241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40">
              <w:rPr>
                <w:rFonts w:ascii="Times New Roman" w:hAnsi="Times New Roman" w:cs="Times New Roman"/>
                <w:sz w:val="24"/>
                <w:szCs w:val="24"/>
              </w:rPr>
              <w:t>19:00-20:00</w:t>
            </w:r>
          </w:p>
        </w:tc>
        <w:tc>
          <w:tcPr>
            <w:tcW w:w="1231" w:type="dxa"/>
            <w:vMerge/>
            <w:shd w:val="clear" w:color="auto" w:fill="auto"/>
            <w:vAlign w:val="center"/>
          </w:tcPr>
          <w:p w:rsidR="00186718" w:rsidRPr="00CF7A40" w:rsidRDefault="00186718" w:rsidP="00241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718" w:rsidRPr="00CF7A40" w:rsidTr="002417DA">
        <w:trPr>
          <w:trHeight w:val="415"/>
        </w:trPr>
        <w:tc>
          <w:tcPr>
            <w:tcW w:w="3672" w:type="dxa"/>
            <w:vMerge/>
            <w:shd w:val="clear" w:color="auto" w:fill="auto"/>
            <w:vAlign w:val="center"/>
          </w:tcPr>
          <w:p w:rsidR="00186718" w:rsidRPr="00CF7A40" w:rsidRDefault="00186718" w:rsidP="00241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  <w:vMerge/>
            <w:shd w:val="clear" w:color="auto" w:fill="auto"/>
            <w:vAlign w:val="center"/>
          </w:tcPr>
          <w:p w:rsidR="00186718" w:rsidRPr="00CF7A40" w:rsidRDefault="00186718" w:rsidP="002417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3" w:type="dxa"/>
            <w:shd w:val="clear" w:color="auto" w:fill="auto"/>
            <w:vAlign w:val="center"/>
          </w:tcPr>
          <w:p w:rsidR="00186718" w:rsidRPr="00CF7A40" w:rsidRDefault="00186718" w:rsidP="00241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40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186718" w:rsidRPr="00CF7A40" w:rsidRDefault="00186718" w:rsidP="002417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7A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Action kids 1</w:t>
            </w:r>
          </w:p>
          <w:p w:rsidR="00186718" w:rsidRPr="00CF7A40" w:rsidRDefault="00186718" w:rsidP="002417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7A40">
              <w:rPr>
                <w:rFonts w:ascii="Times New Roman" w:hAnsi="Times New Roman" w:cs="Times New Roman"/>
                <w:sz w:val="24"/>
                <w:szCs w:val="24"/>
              </w:rPr>
              <w:t>12:00-1</w:t>
            </w:r>
            <w:r w:rsidRPr="00CF7A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CF7A40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186718" w:rsidRPr="00CF7A40" w:rsidRDefault="00186718" w:rsidP="002417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7A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Action kids 2</w:t>
            </w:r>
          </w:p>
          <w:p w:rsidR="00186718" w:rsidRPr="00CF7A40" w:rsidRDefault="00186718" w:rsidP="00241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Pr="00CF7A40">
              <w:rPr>
                <w:rFonts w:ascii="Times New Roman" w:hAnsi="Times New Roman" w:cs="Times New Roman"/>
                <w:sz w:val="24"/>
                <w:szCs w:val="24"/>
              </w:rPr>
              <w:t>:00-14:00</w:t>
            </w:r>
          </w:p>
        </w:tc>
        <w:tc>
          <w:tcPr>
            <w:tcW w:w="1231" w:type="dxa"/>
            <w:vMerge/>
            <w:shd w:val="clear" w:color="auto" w:fill="auto"/>
            <w:vAlign w:val="center"/>
          </w:tcPr>
          <w:p w:rsidR="00186718" w:rsidRPr="00CF7A40" w:rsidRDefault="00186718" w:rsidP="00241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718" w:rsidRPr="00CF7A40" w:rsidTr="002417DA">
        <w:trPr>
          <w:trHeight w:val="156"/>
        </w:trPr>
        <w:tc>
          <w:tcPr>
            <w:tcW w:w="3672" w:type="dxa"/>
            <w:shd w:val="clear" w:color="auto" w:fill="auto"/>
            <w:vAlign w:val="center"/>
          </w:tcPr>
          <w:p w:rsidR="00186718" w:rsidRPr="0050044D" w:rsidRDefault="00186718" w:rsidP="00241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44D">
              <w:rPr>
                <w:rFonts w:ascii="Times New Roman" w:hAnsi="Times New Roman" w:cs="Times New Roman"/>
                <w:sz w:val="24"/>
                <w:szCs w:val="24"/>
              </w:rPr>
              <w:t>Панахян</w:t>
            </w:r>
            <w:proofErr w:type="spellEnd"/>
            <w:r w:rsidRPr="0050044D">
              <w:rPr>
                <w:rFonts w:ascii="Times New Roman" w:hAnsi="Times New Roman" w:cs="Times New Roman"/>
                <w:sz w:val="24"/>
                <w:szCs w:val="24"/>
              </w:rPr>
              <w:t xml:space="preserve"> Сергей </w:t>
            </w:r>
            <w:proofErr w:type="spellStart"/>
            <w:r w:rsidRPr="0050044D">
              <w:rPr>
                <w:rFonts w:ascii="Times New Roman" w:hAnsi="Times New Roman" w:cs="Times New Roman"/>
                <w:sz w:val="24"/>
                <w:szCs w:val="24"/>
              </w:rPr>
              <w:t>Кимович</w:t>
            </w:r>
            <w:proofErr w:type="spellEnd"/>
          </w:p>
        </w:tc>
        <w:tc>
          <w:tcPr>
            <w:tcW w:w="3951" w:type="dxa"/>
            <w:shd w:val="clear" w:color="auto" w:fill="auto"/>
            <w:vAlign w:val="center"/>
          </w:tcPr>
          <w:p w:rsidR="00186718" w:rsidRPr="0050044D" w:rsidRDefault="00186718" w:rsidP="002417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004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5004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Fix elements</w:t>
            </w:r>
            <w:r w:rsidRPr="005004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186718" w:rsidRPr="0050044D" w:rsidRDefault="00186718" w:rsidP="00241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4D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186718" w:rsidRPr="0050044D" w:rsidRDefault="00186718" w:rsidP="00241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4D">
              <w:rPr>
                <w:rFonts w:ascii="Times New Roman" w:hAnsi="Times New Roman" w:cs="Times New Roman"/>
                <w:sz w:val="24"/>
                <w:szCs w:val="24"/>
              </w:rPr>
              <w:t>1гр</w:t>
            </w:r>
          </w:p>
          <w:p w:rsidR="00186718" w:rsidRPr="0050044D" w:rsidRDefault="00186718" w:rsidP="00241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4D">
              <w:rPr>
                <w:rFonts w:ascii="Times New Roman" w:hAnsi="Times New Roman" w:cs="Times New Roman"/>
                <w:sz w:val="24"/>
                <w:szCs w:val="24"/>
              </w:rPr>
              <w:t>11:00-12:00</w:t>
            </w:r>
          </w:p>
          <w:p w:rsidR="00186718" w:rsidRPr="0050044D" w:rsidRDefault="00186718" w:rsidP="00241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4D">
              <w:rPr>
                <w:rFonts w:ascii="Times New Roman" w:hAnsi="Times New Roman" w:cs="Times New Roman"/>
                <w:sz w:val="24"/>
                <w:szCs w:val="24"/>
              </w:rPr>
              <w:t>2гр</w:t>
            </w:r>
          </w:p>
          <w:p w:rsidR="00186718" w:rsidRPr="0050044D" w:rsidRDefault="00186718" w:rsidP="00241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4D">
              <w:rPr>
                <w:rFonts w:ascii="Times New Roman" w:hAnsi="Times New Roman" w:cs="Times New Roman"/>
                <w:sz w:val="24"/>
                <w:szCs w:val="24"/>
              </w:rPr>
              <w:t>12:00-13:00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186718" w:rsidRPr="0050044D" w:rsidRDefault="00186718" w:rsidP="00241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44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186718" w:rsidRPr="00CF7A40" w:rsidTr="002417DA">
        <w:trPr>
          <w:trHeight w:val="156"/>
        </w:trPr>
        <w:tc>
          <w:tcPr>
            <w:tcW w:w="3672" w:type="dxa"/>
            <w:vMerge w:val="restart"/>
            <w:shd w:val="clear" w:color="auto" w:fill="auto"/>
            <w:vAlign w:val="center"/>
          </w:tcPr>
          <w:p w:rsidR="00186718" w:rsidRPr="00CF7A40" w:rsidRDefault="00186718" w:rsidP="00241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40">
              <w:rPr>
                <w:rFonts w:ascii="Times New Roman" w:hAnsi="Times New Roman" w:cs="Times New Roman"/>
                <w:sz w:val="24"/>
                <w:szCs w:val="24"/>
              </w:rPr>
              <w:t>Скокова Екатерина Юрьевна</w:t>
            </w:r>
          </w:p>
        </w:tc>
        <w:tc>
          <w:tcPr>
            <w:tcW w:w="3951" w:type="dxa"/>
            <w:vMerge w:val="restart"/>
            <w:shd w:val="clear" w:color="auto" w:fill="auto"/>
            <w:vAlign w:val="center"/>
          </w:tcPr>
          <w:p w:rsidR="00186718" w:rsidRPr="00CF7A40" w:rsidRDefault="00186718" w:rsidP="002417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F7A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«Тюбик »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186718" w:rsidRPr="00CF7A40" w:rsidRDefault="00186718" w:rsidP="00241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40">
              <w:rPr>
                <w:rFonts w:ascii="Times New Roman" w:hAnsi="Times New Roman" w:cs="Times New Roman"/>
                <w:sz w:val="24"/>
                <w:szCs w:val="24"/>
              </w:rPr>
              <w:t>Понедельник и среда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186718" w:rsidRPr="00CF7A40" w:rsidRDefault="00186718" w:rsidP="00241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40">
              <w:rPr>
                <w:rFonts w:ascii="Times New Roman" w:hAnsi="Times New Roman" w:cs="Times New Roman"/>
                <w:sz w:val="24"/>
                <w:szCs w:val="24"/>
              </w:rPr>
              <w:t xml:space="preserve">гр.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7A40">
              <w:rPr>
                <w:rFonts w:ascii="Times New Roman" w:hAnsi="Times New Roman" w:cs="Times New Roman"/>
                <w:sz w:val="24"/>
                <w:szCs w:val="24"/>
              </w:rPr>
              <w:t>19:00-19:45</w:t>
            </w:r>
          </w:p>
        </w:tc>
        <w:tc>
          <w:tcPr>
            <w:tcW w:w="1231" w:type="dxa"/>
            <w:vMerge w:val="restart"/>
            <w:shd w:val="clear" w:color="auto" w:fill="auto"/>
            <w:vAlign w:val="center"/>
          </w:tcPr>
          <w:p w:rsidR="00186718" w:rsidRPr="00CF7A40" w:rsidRDefault="00186718" w:rsidP="00241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A40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</w:tr>
      <w:tr w:rsidR="00186718" w:rsidRPr="00CF7A40" w:rsidTr="002417DA">
        <w:trPr>
          <w:trHeight w:val="156"/>
        </w:trPr>
        <w:tc>
          <w:tcPr>
            <w:tcW w:w="3672" w:type="dxa"/>
            <w:vMerge/>
            <w:shd w:val="clear" w:color="auto" w:fill="auto"/>
            <w:vAlign w:val="center"/>
          </w:tcPr>
          <w:p w:rsidR="00186718" w:rsidRPr="00CF7A40" w:rsidRDefault="00186718" w:rsidP="00241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  <w:vMerge/>
            <w:shd w:val="clear" w:color="auto" w:fill="auto"/>
            <w:vAlign w:val="center"/>
          </w:tcPr>
          <w:p w:rsidR="00186718" w:rsidRPr="00CF7A40" w:rsidRDefault="00186718" w:rsidP="002417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3" w:type="dxa"/>
            <w:shd w:val="clear" w:color="auto" w:fill="auto"/>
            <w:vAlign w:val="center"/>
          </w:tcPr>
          <w:p w:rsidR="00186718" w:rsidRDefault="00186718" w:rsidP="00241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40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186718" w:rsidRPr="00CF7A40" w:rsidRDefault="00186718" w:rsidP="00241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186718" w:rsidRDefault="00186718" w:rsidP="00241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A40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CF7A40">
              <w:rPr>
                <w:rFonts w:ascii="Times New Roman" w:hAnsi="Times New Roman" w:cs="Times New Roman"/>
                <w:sz w:val="24"/>
                <w:szCs w:val="24"/>
              </w:rPr>
              <w:t xml:space="preserve"> 2 17:00-17:45</w:t>
            </w:r>
          </w:p>
          <w:p w:rsidR="00186718" w:rsidRPr="00CF7A40" w:rsidRDefault="00186718" w:rsidP="00241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10:00-10:45</w:t>
            </w:r>
          </w:p>
        </w:tc>
        <w:tc>
          <w:tcPr>
            <w:tcW w:w="1231" w:type="dxa"/>
            <w:vMerge/>
            <w:shd w:val="clear" w:color="auto" w:fill="auto"/>
            <w:vAlign w:val="center"/>
          </w:tcPr>
          <w:p w:rsidR="00186718" w:rsidRPr="00CF7A40" w:rsidRDefault="00186718" w:rsidP="00241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718" w:rsidRPr="00CF7A40" w:rsidTr="002417DA">
        <w:trPr>
          <w:trHeight w:val="608"/>
        </w:trPr>
        <w:tc>
          <w:tcPr>
            <w:tcW w:w="367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718" w:rsidRPr="00CF7A40" w:rsidRDefault="00186718" w:rsidP="00241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718" w:rsidRPr="00CF7A40" w:rsidRDefault="00186718" w:rsidP="002417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718" w:rsidRDefault="00186718" w:rsidP="00241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186718" w:rsidRPr="00CF7A40" w:rsidRDefault="00186718" w:rsidP="00241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40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21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718" w:rsidRPr="00CF7A40" w:rsidRDefault="00186718" w:rsidP="00241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3 16:00-16:45</w:t>
            </w:r>
          </w:p>
          <w:p w:rsidR="00186718" w:rsidRPr="00CF7A40" w:rsidRDefault="00186718" w:rsidP="00241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11:00-11</w:t>
            </w:r>
            <w:r w:rsidRPr="00CF7A40">
              <w:rPr>
                <w:rFonts w:ascii="Times New Roman" w:hAnsi="Times New Roman" w:cs="Times New Roman"/>
                <w:sz w:val="24"/>
                <w:szCs w:val="24"/>
              </w:rPr>
              <w:t>:45</w:t>
            </w:r>
          </w:p>
        </w:tc>
        <w:tc>
          <w:tcPr>
            <w:tcW w:w="123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718" w:rsidRPr="00CF7A40" w:rsidRDefault="00186718" w:rsidP="00241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718" w:rsidRPr="00CF7A40" w:rsidTr="002417DA">
        <w:trPr>
          <w:trHeight w:val="156"/>
        </w:trPr>
        <w:tc>
          <w:tcPr>
            <w:tcW w:w="3672" w:type="dxa"/>
            <w:vMerge/>
            <w:shd w:val="clear" w:color="auto" w:fill="auto"/>
            <w:vAlign w:val="center"/>
          </w:tcPr>
          <w:p w:rsidR="00186718" w:rsidRPr="00CF7A40" w:rsidRDefault="00186718" w:rsidP="00241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  <w:shd w:val="clear" w:color="auto" w:fill="auto"/>
            <w:vAlign w:val="center"/>
          </w:tcPr>
          <w:p w:rsidR="00186718" w:rsidRPr="00CF7A40" w:rsidRDefault="00186718" w:rsidP="002417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F7A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Фелтинг</w:t>
            </w:r>
            <w:proofErr w:type="spellEnd"/>
          </w:p>
        </w:tc>
        <w:tc>
          <w:tcPr>
            <w:tcW w:w="3113" w:type="dxa"/>
            <w:shd w:val="clear" w:color="auto" w:fill="auto"/>
            <w:vAlign w:val="center"/>
          </w:tcPr>
          <w:p w:rsidR="00186718" w:rsidRDefault="00186718" w:rsidP="00241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40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186718" w:rsidRPr="00CF7A40" w:rsidRDefault="00186718" w:rsidP="00241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186718" w:rsidRDefault="00186718" w:rsidP="00241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15:00-15:45</w:t>
            </w:r>
          </w:p>
          <w:p w:rsidR="00186718" w:rsidRPr="00CF7A40" w:rsidRDefault="00186718" w:rsidP="00241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14:00-14:45</w:t>
            </w:r>
          </w:p>
        </w:tc>
        <w:tc>
          <w:tcPr>
            <w:tcW w:w="1231" w:type="dxa"/>
            <w:vMerge/>
            <w:shd w:val="clear" w:color="auto" w:fill="auto"/>
            <w:vAlign w:val="center"/>
          </w:tcPr>
          <w:p w:rsidR="00186718" w:rsidRPr="00CF7A40" w:rsidRDefault="00186718" w:rsidP="00241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718" w:rsidRPr="00CF7A40" w:rsidTr="002417DA">
        <w:trPr>
          <w:trHeight w:val="156"/>
        </w:trPr>
        <w:tc>
          <w:tcPr>
            <w:tcW w:w="3672" w:type="dxa"/>
            <w:vMerge/>
            <w:shd w:val="clear" w:color="auto" w:fill="auto"/>
            <w:vAlign w:val="center"/>
          </w:tcPr>
          <w:p w:rsidR="00186718" w:rsidRPr="00CF7A40" w:rsidRDefault="00186718" w:rsidP="00241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  <w:shd w:val="clear" w:color="auto" w:fill="auto"/>
            <w:vAlign w:val="center"/>
          </w:tcPr>
          <w:p w:rsidR="00186718" w:rsidRPr="00CF7A40" w:rsidRDefault="00186718" w:rsidP="002417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«Точечная роспись»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186718" w:rsidRPr="00CF7A40" w:rsidRDefault="00186718" w:rsidP="00241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186718" w:rsidRPr="00CF7A40" w:rsidRDefault="00186718" w:rsidP="00241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15:00-15:45</w:t>
            </w:r>
          </w:p>
        </w:tc>
        <w:tc>
          <w:tcPr>
            <w:tcW w:w="1231" w:type="dxa"/>
            <w:vMerge/>
            <w:shd w:val="clear" w:color="auto" w:fill="auto"/>
            <w:vAlign w:val="center"/>
          </w:tcPr>
          <w:p w:rsidR="00186718" w:rsidRPr="00CF7A40" w:rsidRDefault="00186718" w:rsidP="00241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718" w:rsidRPr="00CF7A40" w:rsidTr="002417DA">
        <w:trPr>
          <w:trHeight w:val="156"/>
        </w:trPr>
        <w:tc>
          <w:tcPr>
            <w:tcW w:w="3672" w:type="dxa"/>
            <w:shd w:val="clear" w:color="auto" w:fill="auto"/>
            <w:vAlign w:val="center"/>
          </w:tcPr>
          <w:p w:rsidR="00186718" w:rsidRPr="00CF7A40" w:rsidRDefault="00186718" w:rsidP="00241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40">
              <w:rPr>
                <w:rFonts w:ascii="Times New Roman" w:hAnsi="Times New Roman" w:cs="Times New Roman"/>
                <w:sz w:val="24"/>
                <w:szCs w:val="24"/>
              </w:rPr>
              <w:t>Губанова Анастасия Сергеевна</w:t>
            </w:r>
          </w:p>
        </w:tc>
        <w:tc>
          <w:tcPr>
            <w:tcW w:w="3951" w:type="dxa"/>
            <w:shd w:val="clear" w:color="auto" w:fill="auto"/>
            <w:vAlign w:val="center"/>
          </w:tcPr>
          <w:p w:rsidR="00186718" w:rsidRPr="00CF7A40" w:rsidRDefault="00186718" w:rsidP="002417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F7A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«Кисточка»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186718" w:rsidRPr="00CF7A40" w:rsidRDefault="00186718" w:rsidP="00241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40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186718" w:rsidRPr="00CF7A40" w:rsidRDefault="00186718" w:rsidP="00241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40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186718" w:rsidRPr="00CF7A40" w:rsidRDefault="00186718" w:rsidP="00241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18" w:rsidRPr="00CF7A40" w:rsidRDefault="00186718" w:rsidP="00241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40">
              <w:rPr>
                <w:rFonts w:ascii="Times New Roman" w:hAnsi="Times New Roman" w:cs="Times New Roman"/>
                <w:sz w:val="24"/>
                <w:szCs w:val="24"/>
              </w:rPr>
              <w:t>18:00-18:45</w:t>
            </w:r>
          </w:p>
          <w:p w:rsidR="00186718" w:rsidRPr="00CF7A40" w:rsidRDefault="00186718" w:rsidP="00241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40">
              <w:rPr>
                <w:rFonts w:ascii="Times New Roman" w:hAnsi="Times New Roman" w:cs="Times New Roman"/>
                <w:sz w:val="24"/>
                <w:szCs w:val="24"/>
              </w:rPr>
              <w:t>15:00-15:45</w:t>
            </w:r>
          </w:p>
          <w:p w:rsidR="00186718" w:rsidRPr="00CF7A40" w:rsidRDefault="00186718" w:rsidP="00241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:rsidR="00186718" w:rsidRPr="00CF7A40" w:rsidRDefault="00186718" w:rsidP="00241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A40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</w:tr>
      <w:tr w:rsidR="00186718" w:rsidRPr="00CF7A40" w:rsidTr="002417DA">
        <w:trPr>
          <w:trHeight w:val="156"/>
        </w:trPr>
        <w:tc>
          <w:tcPr>
            <w:tcW w:w="3672" w:type="dxa"/>
            <w:vMerge w:val="restart"/>
            <w:shd w:val="clear" w:color="auto" w:fill="auto"/>
            <w:vAlign w:val="center"/>
          </w:tcPr>
          <w:p w:rsidR="00186718" w:rsidRPr="00CF7A40" w:rsidRDefault="00186718" w:rsidP="00241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40">
              <w:rPr>
                <w:rFonts w:ascii="Times New Roman" w:hAnsi="Times New Roman" w:cs="Times New Roman"/>
                <w:sz w:val="24"/>
                <w:szCs w:val="24"/>
              </w:rPr>
              <w:t>Сафонов Сергей Анатольевич</w:t>
            </w:r>
          </w:p>
        </w:tc>
        <w:tc>
          <w:tcPr>
            <w:tcW w:w="3951" w:type="dxa"/>
            <w:vMerge w:val="restart"/>
            <w:shd w:val="clear" w:color="auto" w:fill="auto"/>
            <w:vAlign w:val="center"/>
          </w:tcPr>
          <w:p w:rsidR="00186718" w:rsidRPr="00CF7A40" w:rsidRDefault="00186718" w:rsidP="002417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F7A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ОФП с элементами </w:t>
            </w:r>
            <w:r w:rsidRPr="00CF7A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Каратэ»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186718" w:rsidRPr="00CF7A40" w:rsidRDefault="00186718" w:rsidP="00241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40">
              <w:rPr>
                <w:rFonts w:ascii="Times New Roman" w:hAnsi="Times New Roman" w:cs="Times New Roman"/>
                <w:sz w:val="24"/>
                <w:szCs w:val="24"/>
              </w:rPr>
              <w:t>Четверг, Суббота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186718" w:rsidRPr="00CF7A40" w:rsidRDefault="00186718" w:rsidP="00241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4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F7A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:00-16:00 -</w:t>
            </w:r>
            <w:r w:rsidRPr="00CF7A40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CF7A40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  <w:p w:rsidR="00186718" w:rsidRPr="00CF7A40" w:rsidRDefault="00186718" w:rsidP="00241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16:00-17:00</w:t>
            </w:r>
            <w:r w:rsidRPr="00CF7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7A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F7A40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CF7A40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  <w:p w:rsidR="00186718" w:rsidRPr="00CF7A40" w:rsidRDefault="00186718" w:rsidP="00241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17:00-18:00</w:t>
            </w:r>
            <w:r w:rsidRPr="00CF7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7A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F7A40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proofErr w:type="spellStart"/>
            <w:r w:rsidRPr="00CF7A40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231" w:type="dxa"/>
            <w:vMerge w:val="restart"/>
            <w:shd w:val="clear" w:color="auto" w:fill="auto"/>
            <w:vAlign w:val="center"/>
          </w:tcPr>
          <w:p w:rsidR="00186718" w:rsidRPr="00CF7A40" w:rsidRDefault="00186718" w:rsidP="00241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</w:tr>
      <w:tr w:rsidR="00186718" w:rsidRPr="00CF7A40" w:rsidTr="002417DA">
        <w:trPr>
          <w:trHeight w:val="156"/>
        </w:trPr>
        <w:tc>
          <w:tcPr>
            <w:tcW w:w="3672" w:type="dxa"/>
            <w:vMerge/>
            <w:shd w:val="clear" w:color="auto" w:fill="auto"/>
            <w:vAlign w:val="center"/>
          </w:tcPr>
          <w:p w:rsidR="00186718" w:rsidRPr="00CF7A40" w:rsidRDefault="00186718" w:rsidP="00241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  <w:vMerge/>
            <w:shd w:val="clear" w:color="auto" w:fill="auto"/>
            <w:vAlign w:val="center"/>
          </w:tcPr>
          <w:p w:rsidR="00186718" w:rsidRPr="00CF7A40" w:rsidRDefault="00186718" w:rsidP="002417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3" w:type="dxa"/>
            <w:shd w:val="clear" w:color="auto" w:fill="auto"/>
            <w:vAlign w:val="center"/>
          </w:tcPr>
          <w:p w:rsidR="00186718" w:rsidRPr="00CF7A40" w:rsidRDefault="00186718" w:rsidP="00241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40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186718" w:rsidRPr="00CF7A40" w:rsidRDefault="00186718" w:rsidP="00241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4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CF7A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:00-20:00 – </w:t>
            </w:r>
            <w:r w:rsidRPr="00CF7A40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proofErr w:type="spellStart"/>
            <w:r w:rsidRPr="00CF7A40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231" w:type="dxa"/>
            <w:vMerge/>
            <w:shd w:val="clear" w:color="auto" w:fill="auto"/>
            <w:vAlign w:val="center"/>
          </w:tcPr>
          <w:p w:rsidR="00186718" w:rsidRPr="00CF7A40" w:rsidRDefault="00186718" w:rsidP="00241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718" w:rsidRPr="00CF7A40" w:rsidTr="002417DA">
        <w:trPr>
          <w:trHeight w:val="213"/>
        </w:trPr>
        <w:tc>
          <w:tcPr>
            <w:tcW w:w="3672" w:type="dxa"/>
            <w:vMerge w:val="restart"/>
            <w:shd w:val="clear" w:color="auto" w:fill="auto"/>
            <w:vAlign w:val="center"/>
          </w:tcPr>
          <w:p w:rsidR="00186718" w:rsidRPr="00CF7A40" w:rsidRDefault="00186718" w:rsidP="00241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A40">
              <w:rPr>
                <w:rFonts w:ascii="Times New Roman" w:hAnsi="Times New Roman" w:cs="Times New Roman"/>
                <w:sz w:val="24"/>
                <w:szCs w:val="24"/>
              </w:rPr>
              <w:t>Трофимчук</w:t>
            </w:r>
            <w:proofErr w:type="spellEnd"/>
            <w:r w:rsidRPr="00CF7A40">
              <w:rPr>
                <w:rFonts w:ascii="Times New Roman" w:hAnsi="Times New Roman" w:cs="Times New Roman"/>
                <w:sz w:val="24"/>
                <w:szCs w:val="24"/>
              </w:rPr>
              <w:t xml:space="preserve"> Ксения Александровна</w:t>
            </w:r>
          </w:p>
        </w:tc>
        <w:tc>
          <w:tcPr>
            <w:tcW w:w="3951" w:type="dxa"/>
            <w:vMerge w:val="restart"/>
            <w:shd w:val="clear" w:color="auto" w:fill="auto"/>
            <w:vAlign w:val="center"/>
          </w:tcPr>
          <w:p w:rsidR="00186718" w:rsidRPr="00CF7A40" w:rsidRDefault="00186718" w:rsidP="002417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F7A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«Ментальная арифметика»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186718" w:rsidRPr="00CF7A40" w:rsidRDefault="00186718" w:rsidP="00241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Четверг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186718" w:rsidRPr="00CF7A40" w:rsidRDefault="00186718" w:rsidP="00241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 16:00 - 17:00</w:t>
            </w:r>
          </w:p>
        </w:tc>
        <w:tc>
          <w:tcPr>
            <w:tcW w:w="1231" w:type="dxa"/>
            <w:vMerge w:val="restart"/>
            <w:shd w:val="clear" w:color="auto" w:fill="auto"/>
            <w:vAlign w:val="center"/>
          </w:tcPr>
          <w:p w:rsidR="00186718" w:rsidRPr="00CF7A40" w:rsidRDefault="00186718" w:rsidP="00241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186718" w:rsidRPr="00CF7A40" w:rsidTr="002417DA">
        <w:trPr>
          <w:trHeight w:val="213"/>
        </w:trPr>
        <w:tc>
          <w:tcPr>
            <w:tcW w:w="3672" w:type="dxa"/>
            <w:vMerge/>
            <w:shd w:val="clear" w:color="auto" w:fill="auto"/>
            <w:vAlign w:val="center"/>
          </w:tcPr>
          <w:p w:rsidR="00186718" w:rsidRPr="00CF7A40" w:rsidRDefault="00186718" w:rsidP="00241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  <w:vMerge/>
            <w:shd w:val="clear" w:color="auto" w:fill="auto"/>
            <w:vAlign w:val="center"/>
          </w:tcPr>
          <w:p w:rsidR="00186718" w:rsidRPr="00CF7A40" w:rsidRDefault="00186718" w:rsidP="002417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3" w:type="dxa"/>
            <w:shd w:val="clear" w:color="auto" w:fill="auto"/>
            <w:vAlign w:val="center"/>
          </w:tcPr>
          <w:p w:rsidR="00186718" w:rsidRPr="00CF7A40" w:rsidRDefault="00186718" w:rsidP="00241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Среда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186718" w:rsidRPr="00CF7A40" w:rsidRDefault="00186718" w:rsidP="00241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 16:00 – 17:00</w:t>
            </w:r>
          </w:p>
        </w:tc>
        <w:tc>
          <w:tcPr>
            <w:tcW w:w="1231" w:type="dxa"/>
            <w:vMerge/>
            <w:shd w:val="clear" w:color="auto" w:fill="auto"/>
            <w:vAlign w:val="center"/>
          </w:tcPr>
          <w:p w:rsidR="00186718" w:rsidRPr="00CF7A40" w:rsidRDefault="00186718" w:rsidP="00241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718" w:rsidRPr="00CF7A40" w:rsidTr="002417DA">
        <w:trPr>
          <w:trHeight w:val="562"/>
        </w:trPr>
        <w:tc>
          <w:tcPr>
            <w:tcW w:w="3672" w:type="dxa"/>
            <w:vMerge w:val="restart"/>
            <w:shd w:val="clear" w:color="auto" w:fill="auto"/>
            <w:vAlign w:val="center"/>
          </w:tcPr>
          <w:p w:rsidR="00186718" w:rsidRPr="00CF7A40" w:rsidRDefault="00186718" w:rsidP="00241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A40">
              <w:rPr>
                <w:rFonts w:ascii="Times New Roman" w:hAnsi="Times New Roman" w:cs="Times New Roman"/>
                <w:sz w:val="24"/>
                <w:szCs w:val="24"/>
              </w:rPr>
              <w:t>Русанова</w:t>
            </w:r>
            <w:proofErr w:type="spellEnd"/>
            <w:r w:rsidRPr="00CF7A40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Алексеевна</w:t>
            </w:r>
          </w:p>
        </w:tc>
        <w:tc>
          <w:tcPr>
            <w:tcW w:w="3951" w:type="dxa"/>
            <w:shd w:val="clear" w:color="auto" w:fill="auto"/>
            <w:vAlign w:val="center"/>
          </w:tcPr>
          <w:p w:rsidR="00186718" w:rsidRPr="00CF7A40" w:rsidRDefault="00186718" w:rsidP="002417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F7A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«Партерная гимнастика»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186718" w:rsidRPr="00CF7A40" w:rsidRDefault="00186718" w:rsidP="00241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40">
              <w:rPr>
                <w:rFonts w:ascii="Times New Roman" w:hAnsi="Times New Roman" w:cs="Times New Roman"/>
                <w:sz w:val="24"/>
                <w:szCs w:val="24"/>
              </w:rPr>
              <w:t>Вторник и Четверг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186718" w:rsidRPr="00CF7A40" w:rsidRDefault="00186718" w:rsidP="00241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40">
              <w:rPr>
                <w:rFonts w:ascii="Times New Roman" w:hAnsi="Times New Roman" w:cs="Times New Roman"/>
                <w:sz w:val="24"/>
                <w:szCs w:val="24"/>
              </w:rPr>
              <w:t>14:00-15:00</w:t>
            </w:r>
          </w:p>
        </w:tc>
        <w:tc>
          <w:tcPr>
            <w:tcW w:w="1231" w:type="dxa"/>
            <w:vMerge w:val="restart"/>
            <w:shd w:val="clear" w:color="auto" w:fill="auto"/>
            <w:vAlign w:val="center"/>
          </w:tcPr>
          <w:p w:rsidR="00186718" w:rsidRPr="00CF7A40" w:rsidRDefault="00186718" w:rsidP="00241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A40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</w:tr>
      <w:tr w:rsidR="00186718" w:rsidRPr="00CF7A40" w:rsidTr="002417DA">
        <w:trPr>
          <w:trHeight w:val="156"/>
        </w:trPr>
        <w:tc>
          <w:tcPr>
            <w:tcW w:w="3672" w:type="dxa"/>
            <w:vMerge/>
            <w:shd w:val="clear" w:color="auto" w:fill="auto"/>
            <w:vAlign w:val="center"/>
          </w:tcPr>
          <w:p w:rsidR="00186718" w:rsidRPr="00CF7A40" w:rsidRDefault="00186718" w:rsidP="00241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  <w:shd w:val="clear" w:color="auto" w:fill="auto"/>
            <w:vAlign w:val="center"/>
          </w:tcPr>
          <w:p w:rsidR="00186718" w:rsidRPr="00CF7A40" w:rsidRDefault="00186718" w:rsidP="002417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F7A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«Ритмика»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186718" w:rsidRPr="00CF7A40" w:rsidRDefault="00186718" w:rsidP="00241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40">
              <w:rPr>
                <w:rFonts w:ascii="Times New Roman" w:hAnsi="Times New Roman" w:cs="Times New Roman"/>
                <w:sz w:val="24"/>
                <w:szCs w:val="24"/>
              </w:rPr>
              <w:t xml:space="preserve">Среда и пятница 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186718" w:rsidRPr="00CF7A40" w:rsidRDefault="00186718" w:rsidP="00241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40">
              <w:rPr>
                <w:rFonts w:ascii="Times New Roman" w:hAnsi="Times New Roman" w:cs="Times New Roman"/>
                <w:sz w:val="24"/>
                <w:szCs w:val="24"/>
              </w:rPr>
              <w:t>17:00-18:00</w:t>
            </w:r>
          </w:p>
        </w:tc>
        <w:tc>
          <w:tcPr>
            <w:tcW w:w="1231" w:type="dxa"/>
            <w:vMerge/>
            <w:shd w:val="clear" w:color="auto" w:fill="auto"/>
            <w:vAlign w:val="center"/>
          </w:tcPr>
          <w:p w:rsidR="00186718" w:rsidRPr="00CF7A40" w:rsidRDefault="00186718" w:rsidP="00241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718" w:rsidRPr="00CF7A40" w:rsidTr="002417DA">
        <w:trPr>
          <w:trHeight w:val="156"/>
        </w:trPr>
        <w:tc>
          <w:tcPr>
            <w:tcW w:w="3672" w:type="dxa"/>
            <w:shd w:val="clear" w:color="auto" w:fill="auto"/>
            <w:vAlign w:val="center"/>
          </w:tcPr>
          <w:p w:rsidR="00186718" w:rsidRPr="00CF7A40" w:rsidRDefault="00186718" w:rsidP="00241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Зарубин </w:t>
            </w:r>
            <w:r w:rsidRPr="00CF7A40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Игорев</w:t>
            </w:r>
            <w:r w:rsidRPr="00CF7A40">
              <w:rPr>
                <w:rFonts w:ascii="Times New Roman" w:hAnsi="Times New Roman" w:cs="Times New Roman"/>
                <w:sz w:val="24"/>
                <w:szCs w:val="24"/>
              </w:rPr>
              <w:t>ич</w:t>
            </w:r>
          </w:p>
        </w:tc>
        <w:tc>
          <w:tcPr>
            <w:tcW w:w="3951" w:type="dxa"/>
            <w:shd w:val="clear" w:color="auto" w:fill="auto"/>
            <w:vAlign w:val="center"/>
          </w:tcPr>
          <w:p w:rsidR="00186718" w:rsidRPr="00CF7A40" w:rsidRDefault="00186718" w:rsidP="002417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 Обучение игре на инструментах</w:t>
            </w:r>
            <w:r w:rsidRPr="00CF7A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186718" w:rsidRDefault="00186718" w:rsidP="00241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40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  <w:p w:rsidR="00186718" w:rsidRDefault="00186718" w:rsidP="00241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18" w:rsidRDefault="00186718" w:rsidP="00241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18" w:rsidRPr="00CF7A40" w:rsidRDefault="00186718" w:rsidP="002417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86718" w:rsidRPr="00CF7A40" w:rsidRDefault="00186718" w:rsidP="002417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7A40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  <w:p w:rsidR="00186718" w:rsidRPr="00CF7A40" w:rsidRDefault="00186718" w:rsidP="002417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61" w:type="dxa"/>
            <w:shd w:val="clear" w:color="auto" w:fill="auto"/>
            <w:vAlign w:val="center"/>
          </w:tcPr>
          <w:p w:rsidR="00186718" w:rsidRPr="00CF7A40" w:rsidRDefault="00186718" w:rsidP="002417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7A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17:00-17</w:t>
            </w:r>
            <w:r w:rsidRPr="00CF7A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:45</w:t>
            </w:r>
          </w:p>
          <w:p w:rsidR="00186718" w:rsidRDefault="00186718" w:rsidP="00241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18:00-18: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CF7A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19:00-20:00</w:t>
            </w:r>
          </w:p>
          <w:p w:rsidR="00186718" w:rsidRDefault="00186718" w:rsidP="00241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18" w:rsidRDefault="00186718" w:rsidP="00241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4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:00-18:45</w:t>
            </w:r>
          </w:p>
          <w:p w:rsidR="00186718" w:rsidRPr="00301C68" w:rsidRDefault="00186718" w:rsidP="002417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7A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19:00-20:00</w:t>
            </w:r>
          </w:p>
          <w:p w:rsidR="00186718" w:rsidRPr="00CF7A40" w:rsidRDefault="00186718" w:rsidP="00241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:rsidR="00186718" w:rsidRPr="00CF7A40" w:rsidRDefault="00186718" w:rsidP="00241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A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311</w:t>
            </w:r>
          </w:p>
        </w:tc>
      </w:tr>
      <w:tr w:rsidR="00186718" w:rsidRPr="00CF7A40" w:rsidTr="002417DA">
        <w:trPr>
          <w:trHeight w:val="156"/>
        </w:trPr>
        <w:tc>
          <w:tcPr>
            <w:tcW w:w="3672" w:type="dxa"/>
            <w:shd w:val="clear" w:color="auto" w:fill="auto"/>
            <w:vAlign w:val="center"/>
          </w:tcPr>
          <w:p w:rsidR="00186718" w:rsidRPr="00CF7A40" w:rsidRDefault="00186718" w:rsidP="00241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Кирьякова Елена Николаевна</w:t>
            </w:r>
          </w:p>
        </w:tc>
        <w:tc>
          <w:tcPr>
            <w:tcW w:w="3951" w:type="dxa"/>
            <w:shd w:val="clear" w:color="auto" w:fill="auto"/>
            <w:vAlign w:val="center"/>
          </w:tcPr>
          <w:p w:rsidR="00186718" w:rsidRPr="00CF7A40" w:rsidRDefault="00186718" w:rsidP="002417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CF7A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Фортепиано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186718" w:rsidRDefault="00186718" w:rsidP="00241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40">
              <w:rPr>
                <w:rFonts w:ascii="Times New Roman" w:hAnsi="Times New Roman" w:cs="Times New Roman"/>
                <w:sz w:val="24"/>
                <w:szCs w:val="24"/>
              </w:rPr>
              <w:t>Понедельник-пятница</w:t>
            </w:r>
          </w:p>
          <w:p w:rsidR="00186718" w:rsidRPr="00CF7A40" w:rsidRDefault="00186718" w:rsidP="00241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shd w:val="clear" w:color="auto" w:fill="auto"/>
            <w:vAlign w:val="center"/>
          </w:tcPr>
          <w:p w:rsidR="00186718" w:rsidRPr="00CF7A40" w:rsidRDefault="00186718" w:rsidP="00241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40">
              <w:rPr>
                <w:rFonts w:ascii="Times New Roman" w:hAnsi="Times New Roman" w:cs="Times New Roman"/>
                <w:sz w:val="24"/>
                <w:szCs w:val="24"/>
              </w:rPr>
              <w:t>15:00-20:00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186718" w:rsidRPr="00CF7A40" w:rsidRDefault="00186718" w:rsidP="00241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</w:tr>
      <w:tr w:rsidR="00186718" w:rsidRPr="00CF7A40" w:rsidTr="002417DA">
        <w:trPr>
          <w:trHeight w:val="156"/>
        </w:trPr>
        <w:tc>
          <w:tcPr>
            <w:tcW w:w="3672" w:type="dxa"/>
            <w:vMerge w:val="restart"/>
            <w:shd w:val="clear" w:color="auto" w:fill="auto"/>
            <w:vAlign w:val="center"/>
          </w:tcPr>
          <w:p w:rsidR="00186718" w:rsidRPr="00CF7A40" w:rsidRDefault="00186718" w:rsidP="00241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A40">
              <w:rPr>
                <w:rFonts w:ascii="Times New Roman" w:hAnsi="Times New Roman" w:cs="Times New Roman"/>
                <w:sz w:val="24"/>
                <w:szCs w:val="24"/>
              </w:rPr>
              <w:t>Умаров</w:t>
            </w:r>
            <w:proofErr w:type="spellEnd"/>
            <w:r w:rsidRPr="00CF7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A40">
              <w:rPr>
                <w:rFonts w:ascii="Times New Roman" w:hAnsi="Times New Roman" w:cs="Times New Roman"/>
                <w:sz w:val="24"/>
                <w:szCs w:val="24"/>
              </w:rPr>
              <w:t>Сайпутдин</w:t>
            </w:r>
            <w:proofErr w:type="spellEnd"/>
            <w:r w:rsidRPr="00CF7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A40">
              <w:rPr>
                <w:rFonts w:ascii="Times New Roman" w:hAnsi="Times New Roman" w:cs="Times New Roman"/>
                <w:sz w:val="24"/>
                <w:szCs w:val="24"/>
              </w:rPr>
              <w:t>Багаутдинович</w:t>
            </w:r>
            <w:proofErr w:type="spellEnd"/>
          </w:p>
        </w:tc>
        <w:tc>
          <w:tcPr>
            <w:tcW w:w="3951" w:type="dxa"/>
            <w:vMerge w:val="restart"/>
            <w:shd w:val="clear" w:color="auto" w:fill="auto"/>
            <w:vAlign w:val="center"/>
          </w:tcPr>
          <w:p w:rsidR="00186718" w:rsidRPr="00CF7A40" w:rsidRDefault="00186718" w:rsidP="002417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CF7A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Футбол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186718" w:rsidRDefault="00186718" w:rsidP="00241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40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186718" w:rsidRPr="00CF7A40" w:rsidRDefault="00186718" w:rsidP="00241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vMerge w:val="restart"/>
            <w:shd w:val="clear" w:color="auto" w:fill="auto"/>
            <w:vAlign w:val="center"/>
          </w:tcPr>
          <w:p w:rsidR="00186718" w:rsidRPr="00CF7A40" w:rsidRDefault="00186718" w:rsidP="00241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15:00-16</w:t>
            </w:r>
            <w:r w:rsidRPr="00CF7A40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186718" w:rsidRPr="00CF7A40" w:rsidRDefault="00186718" w:rsidP="00241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40">
              <w:rPr>
                <w:rFonts w:ascii="Times New Roman" w:hAnsi="Times New Roman" w:cs="Times New Roman"/>
                <w:sz w:val="24"/>
                <w:szCs w:val="24"/>
              </w:rPr>
              <w:t>16:00-17:00</w:t>
            </w:r>
          </w:p>
        </w:tc>
        <w:tc>
          <w:tcPr>
            <w:tcW w:w="1231" w:type="dxa"/>
            <w:vMerge w:val="restart"/>
            <w:shd w:val="clear" w:color="auto" w:fill="auto"/>
            <w:vAlign w:val="center"/>
          </w:tcPr>
          <w:p w:rsidR="00186718" w:rsidRPr="00CF7A40" w:rsidRDefault="00186718" w:rsidP="00241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</w:p>
        </w:tc>
      </w:tr>
      <w:tr w:rsidR="00186718" w:rsidRPr="00CF7A40" w:rsidTr="002417DA">
        <w:trPr>
          <w:trHeight w:val="156"/>
        </w:trPr>
        <w:tc>
          <w:tcPr>
            <w:tcW w:w="3672" w:type="dxa"/>
            <w:vMerge/>
            <w:shd w:val="clear" w:color="auto" w:fill="auto"/>
            <w:vAlign w:val="center"/>
          </w:tcPr>
          <w:p w:rsidR="00186718" w:rsidRPr="00CF7A40" w:rsidRDefault="00186718" w:rsidP="00241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  <w:vMerge/>
            <w:shd w:val="clear" w:color="auto" w:fill="auto"/>
            <w:vAlign w:val="center"/>
          </w:tcPr>
          <w:p w:rsidR="00186718" w:rsidRPr="00CF7A40" w:rsidRDefault="00186718" w:rsidP="002417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3" w:type="dxa"/>
            <w:shd w:val="clear" w:color="auto" w:fill="auto"/>
            <w:vAlign w:val="center"/>
          </w:tcPr>
          <w:p w:rsidR="00186718" w:rsidRDefault="00186718" w:rsidP="00241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40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186718" w:rsidRPr="00CF7A40" w:rsidRDefault="00186718" w:rsidP="00241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  <w:shd w:val="clear" w:color="auto" w:fill="auto"/>
            <w:vAlign w:val="center"/>
          </w:tcPr>
          <w:p w:rsidR="00186718" w:rsidRPr="00CF7A40" w:rsidRDefault="00186718" w:rsidP="00241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vMerge/>
            <w:shd w:val="clear" w:color="auto" w:fill="auto"/>
            <w:vAlign w:val="center"/>
          </w:tcPr>
          <w:p w:rsidR="00186718" w:rsidRPr="00CF7A40" w:rsidRDefault="00186718" w:rsidP="00241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718" w:rsidRPr="00CF7A40" w:rsidTr="002417DA">
        <w:trPr>
          <w:trHeight w:val="618"/>
        </w:trPr>
        <w:tc>
          <w:tcPr>
            <w:tcW w:w="3672" w:type="dxa"/>
            <w:vMerge w:val="restart"/>
            <w:shd w:val="clear" w:color="auto" w:fill="auto"/>
            <w:vAlign w:val="center"/>
          </w:tcPr>
          <w:p w:rsidR="00186718" w:rsidRPr="00CF7A40" w:rsidRDefault="00186718" w:rsidP="00241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A40">
              <w:rPr>
                <w:rFonts w:ascii="Times New Roman" w:hAnsi="Times New Roman" w:cs="Times New Roman"/>
                <w:sz w:val="24"/>
                <w:szCs w:val="24"/>
              </w:rPr>
              <w:t>Рамберг</w:t>
            </w:r>
            <w:proofErr w:type="spellEnd"/>
            <w:r w:rsidRPr="00CF7A40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Анатольевич</w:t>
            </w:r>
          </w:p>
        </w:tc>
        <w:tc>
          <w:tcPr>
            <w:tcW w:w="3951" w:type="dxa"/>
            <w:vMerge w:val="restart"/>
            <w:shd w:val="clear" w:color="auto" w:fill="auto"/>
            <w:vAlign w:val="center"/>
          </w:tcPr>
          <w:p w:rsidR="00186718" w:rsidRPr="00CF7A40" w:rsidRDefault="00186718" w:rsidP="002417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CF7A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Бальные танцы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186718" w:rsidRPr="00CF7A40" w:rsidRDefault="00186718" w:rsidP="00241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40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186718" w:rsidRPr="00CF7A40" w:rsidRDefault="00186718" w:rsidP="00241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18" w:rsidRPr="00CF7A40" w:rsidRDefault="00186718" w:rsidP="00241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40">
              <w:rPr>
                <w:rFonts w:ascii="Times New Roman" w:hAnsi="Times New Roman" w:cs="Times New Roman"/>
                <w:sz w:val="24"/>
                <w:szCs w:val="24"/>
              </w:rPr>
              <w:t>17:00-18:00</w:t>
            </w:r>
          </w:p>
          <w:p w:rsidR="00186718" w:rsidRPr="00CF7A40" w:rsidRDefault="00186718" w:rsidP="00241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vMerge w:val="restart"/>
            <w:shd w:val="clear" w:color="auto" w:fill="auto"/>
            <w:vAlign w:val="center"/>
          </w:tcPr>
          <w:p w:rsidR="00186718" w:rsidRPr="00CF7A40" w:rsidRDefault="00186718" w:rsidP="00241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</w:p>
        </w:tc>
      </w:tr>
      <w:tr w:rsidR="00186718" w:rsidRPr="00CF7A40" w:rsidTr="002417DA">
        <w:trPr>
          <w:trHeight w:val="630"/>
        </w:trPr>
        <w:tc>
          <w:tcPr>
            <w:tcW w:w="3672" w:type="dxa"/>
            <w:vMerge/>
            <w:shd w:val="clear" w:color="auto" w:fill="auto"/>
            <w:vAlign w:val="center"/>
          </w:tcPr>
          <w:p w:rsidR="00186718" w:rsidRPr="00CF7A40" w:rsidRDefault="00186718" w:rsidP="00241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  <w:vMerge/>
            <w:shd w:val="clear" w:color="auto" w:fill="auto"/>
            <w:vAlign w:val="center"/>
          </w:tcPr>
          <w:p w:rsidR="00186718" w:rsidRPr="00CF7A40" w:rsidRDefault="00186718" w:rsidP="002417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3" w:type="dxa"/>
            <w:shd w:val="clear" w:color="auto" w:fill="auto"/>
            <w:vAlign w:val="center"/>
          </w:tcPr>
          <w:p w:rsidR="00186718" w:rsidRPr="00CF7A40" w:rsidRDefault="00186718" w:rsidP="00241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18" w:rsidRPr="00CF7A40" w:rsidRDefault="00186718" w:rsidP="00241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40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186718" w:rsidRPr="00CF7A40" w:rsidRDefault="00186718" w:rsidP="00241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shd w:val="clear" w:color="auto" w:fill="auto"/>
            <w:vAlign w:val="center"/>
          </w:tcPr>
          <w:p w:rsidR="00186718" w:rsidRPr="00CF7A40" w:rsidRDefault="00186718" w:rsidP="00241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40">
              <w:rPr>
                <w:rFonts w:ascii="Times New Roman" w:hAnsi="Times New Roman" w:cs="Times New Roman"/>
                <w:sz w:val="24"/>
                <w:szCs w:val="24"/>
              </w:rPr>
              <w:t xml:space="preserve">  12:00-13:00</w:t>
            </w:r>
          </w:p>
        </w:tc>
        <w:tc>
          <w:tcPr>
            <w:tcW w:w="1231" w:type="dxa"/>
            <w:vMerge/>
            <w:shd w:val="clear" w:color="auto" w:fill="auto"/>
            <w:vAlign w:val="center"/>
          </w:tcPr>
          <w:p w:rsidR="00186718" w:rsidRPr="00CF7A40" w:rsidRDefault="00186718" w:rsidP="00241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718" w:rsidRPr="00CF7A40" w:rsidTr="002417DA">
        <w:trPr>
          <w:trHeight w:val="358"/>
        </w:trPr>
        <w:tc>
          <w:tcPr>
            <w:tcW w:w="3672" w:type="dxa"/>
            <w:vMerge w:val="restart"/>
            <w:shd w:val="clear" w:color="auto" w:fill="auto"/>
            <w:vAlign w:val="center"/>
          </w:tcPr>
          <w:p w:rsidR="00186718" w:rsidRPr="00CF7A40" w:rsidRDefault="00186718" w:rsidP="00241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40">
              <w:rPr>
                <w:rFonts w:ascii="Times New Roman" w:hAnsi="Times New Roman" w:cs="Times New Roman"/>
                <w:sz w:val="24"/>
                <w:szCs w:val="24"/>
              </w:rPr>
              <w:t>Орлова Полина Андреевна</w:t>
            </w:r>
          </w:p>
        </w:tc>
        <w:tc>
          <w:tcPr>
            <w:tcW w:w="3951" w:type="dxa"/>
            <w:vMerge w:val="restart"/>
            <w:shd w:val="clear" w:color="auto" w:fill="auto"/>
            <w:vAlign w:val="center"/>
          </w:tcPr>
          <w:p w:rsidR="00186718" w:rsidRPr="00CF7A40" w:rsidRDefault="00186718" w:rsidP="002417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CF7A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Английский язык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186718" w:rsidRDefault="00186718" w:rsidP="00241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186718" w:rsidRPr="009B529B" w:rsidRDefault="00186718" w:rsidP="00241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shd w:val="clear" w:color="auto" w:fill="auto"/>
            <w:vAlign w:val="center"/>
          </w:tcPr>
          <w:p w:rsidR="00186718" w:rsidRPr="00CF7A40" w:rsidRDefault="00186718" w:rsidP="00241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18:10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7A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7A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18:55</w:t>
            </w:r>
          </w:p>
        </w:tc>
        <w:tc>
          <w:tcPr>
            <w:tcW w:w="1231" w:type="dxa"/>
            <w:vMerge w:val="restart"/>
            <w:shd w:val="clear" w:color="auto" w:fill="auto"/>
            <w:vAlign w:val="center"/>
          </w:tcPr>
          <w:p w:rsidR="00186718" w:rsidRPr="00CF7A40" w:rsidRDefault="00186718" w:rsidP="00241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</w:tr>
      <w:tr w:rsidR="00186718" w:rsidRPr="00CF7A40" w:rsidTr="002417DA">
        <w:trPr>
          <w:trHeight w:val="231"/>
        </w:trPr>
        <w:tc>
          <w:tcPr>
            <w:tcW w:w="3672" w:type="dxa"/>
            <w:vMerge/>
            <w:shd w:val="clear" w:color="auto" w:fill="auto"/>
            <w:vAlign w:val="center"/>
          </w:tcPr>
          <w:p w:rsidR="00186718" w:rsidRPr="00CF7A40" w:rsidRDefault="00186718" w:rsidP="00241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  <w:vMerge/>
            <w:shd w:val="clear" w:color="auto" w:fill="auto"/>
            <w:vAlign w:val="center"/>
          </w:tcPr>
          <w:p w:rsidR="00186718" w:rsidRPr="00CF7A40" w:rsidRDefault="00186718" w:rsidP="002417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3" w:type="dxa"/>
            <w:shd w:val="clear" w:color="auto" w:fill="auto"/>
            <w:vAlign w:val="center"/>
          </w:tcPr>
          <w:p w:rsidR="00186718" w:rsidRDefault="00186718" w:rsidP="00241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40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 w:rsidRPr="00CF7A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86718" w:rsidRPr="009B529B" w:rsidRDefault="00186718" w:rsidP="00241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shd w:val="clear" w:color="auto" w:fill="auto"/>
            <w:vAlign w:val="center"/>
          </w:tcPr>
          <w:p w:rsidR="00186718" w:rsidRPr="00CF7A40" w:rsidRDefault="00186718" w:rsidP="00241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F7A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7A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7A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17:15</w:t>
            </w:r>
          </w:p>
        </w:tc>
        <w:tc>
          <w:tcPr>
            <w:tcW w:w="1231" w:type="dxa"/>
            <w:vMerge/>
            <w:shd w:val="clear" w:color="auto" w:fill="auto"/>
            <w:vAlign w:val="center"/>
          </w:tcPr>
          <w:p w:rsidR="00186718" w:rsidRPr="00CF7A40" w:rsidRDefault="00186718" w:rsidP="00241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718" w:rsidRPr="00CF7A40" w:rsidTr="002417DA">
        <w:trPr>
          <w:trHeight w:val="345"/>
        </w:trPr>
        <w:tc>
          <w:tcPr>
            <w:tcW w:w="3672" w:type="dxa"/>
            <w:vMerge w:val="restart"/>
            <w:shd w:val="clear" w:color="auto" w:fill="auto"/>
            <w:vAlign w:val="center"/>
          </w:tcPr>
          <w:p w:rsidR="00186718" w:rsidRPr="00CF7A40" w:rsidRDefault="00186718" w:rsidP="00241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Пусовская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Генриховна</w:t>
            </w:r>
          </w:p>
        </w:tc>
        <w:tc>
          <w:tcPr>
            <w:tcW w:w="3951" w:type="dxa"/>
            <w:vMerge w:val="restart"/>
            <w:shd w:val="clear" w:color="auto" w:fill="auto"/>
            <w:vAlign w:val="center"/>
          </w:tcPr>
          <w:p w:rsidR="00186718" w:rsidRPr="00CF7A40" w:rsidRDefault="00186718" w:rsidP="002417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«Художественное слово»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186718" w:rsidRPr="00CF7A40" w:rsidRDefault="00186718" w:rsidP="00241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161" w:type="dxa"/>
            <w:vMerge w:val="restart"/>
            <w:shd w:val="clear" w:color="auto" w:fill="auto"/>
            <w:vAlign w:val="center"/>
          </w:tcPr>
          <w:p w:rsidR="00186718" w:rsidRPr="009B529B" w:rsidRDefault="00186718" w:rsidP="00241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 – 20:00</w:t>
            </w:r>
          </w:p>
        </w:tc>
        <w:tc>
          <w:tcPr>
            <w:tcW w:w="1231" w:type="dxa"/>
            <w:vMerge w:val="restart"/>
            <w:shd w:val="clear" w:color="auto" w:fill="auto"/>
            <w:vAlign w:val="center"/>
          </w:tcPr>
          <w:p w:rsidR="00186718" w:rsidRPr="00CF7A40" w:rsidRDefault="00186718" w:rsidP="00241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</w:tr>
      <w:tr w:rsidR="00186718" w:rsidRPr="00CF7A40" w:rsidTr="002417DA">
        <w:trPr>
          <w:trHeight w:val="344"/>
        </w:trPr>
        <w:tc>
          <w:tcPr>
            <w:tcW w:w="3672" w:type="dxa"/>
            <w:vMerge/>
            <w:shd w:val="clear" w:color="auto" w:fill="auto"/>
            <w:vAlign w:val="center"/>
          </w:tcPr>
          <w:p w:rsidR="00186718" w:rsidRDefault="00186718" w:rsidP="00241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  <w:vMerge/>
            <w:shd w:val="clear" w:color="auto" w:fill="auto"/>
            <w:vAlign w:val="center"/>
          </w:tcPr>
          <w:p w:rsidR="00186718" w:rsidRDefault="00186718" w:rsidP="002417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3" w:type="dxa"/>
            <w:shd w:val="clear" w:color="auto" w:fill="auto"/>
            <w:vAlign w:val="center"/>
          </w:tcPr>
          <w:p w:rsidR="00186718" w:rsidRDefault="00186718" w:rsidP="00241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161" w:type="dxa"/>
            <w:vMerge/>
            <w:shd w:val="clear" w:color="auto" w:fill="auto"/>
            <w:vAlign w:val="center"/>
          </w:tcPr>
          <w:p w:rsidR="00186718" w:rsidRDefault="00186718" w:rsidP="00241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vMerge/>
            <w:shd w:val="clear" w:color="auto" w:fill="auto"/>
            <w:vAlign w:val="center"/>
          </w:tcPr>
          <w:p w:rsidR="00186718" w:rsidRDefault="00186718" w:rsidP="00241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718" w:rsidRPr="00CF7A40" w:rsidTr="002417DA">
        <w:trPr>
          <w:trHeight w:val="231"/>
        </w:trPr>
        <w:tc>
          <w:tcPr>
            <w:tcW w:w="3672" w:type="dxa"/>
            <w:shd w:val="clear" w:color="auto" w:fill="auto"/>
            <w:vAlign w:val="center"/>
          </w:tcPr>
          <w:p w:rsidR="00186718" w:rsidRDefault="00186718" w:rsidP="00241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Игоревна</w:t>
            </w:r>
          </w:p>
        </w:tc>
        <w:tc>
          <w:tcPr>
            <w:tcW w:w="3951" w:type="dxa"/>
            <w:shd w:val="clear" w:color="auto" w:fill="auto"/>
            <w:vAlign w:val="center"/>
          </w:tcPr>
          <w:p w:rsidR="00186718" w:rsidRDefault="00186718" w:rsidP="002417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Развивашки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186718" w:rsidRDefault="00186718" w:rsidP="002417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Занятия с логопедом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186718" w:rsidRDefault="00186718" w:rsidP="00241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Среда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186718" w:rsidRDefault="00186718" w:rsidP="00241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гр. 16:30 – 17:05</w:t>
            </w:r>
          </w:p>
          <w:p w:rsidR="00186718" w:rsidRDefault="00186718" w:rsidP="00241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гр. 17:15 – 17:50</w:t>
            </w:r>
          </w:p>
          <w:p w:rsidR="00186718" w:rsidRDefault="00186718" w:rsidP="00241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гр. 18:00 – 18:35</w:t>
            </w:r>
          </w:p>
          <w:p w:rsidR="00186718" w:rsidRDefault="00186718" w:rsidP="00241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гр. 18:45 – 19:20</w:t>
            </w:r>
          </w:p>
          <w:p w:rsidR="00186718" w:rsidRDefault="00186718" w:rsidP="00241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:rsidR="00186718" w:rsidRPr="00CF7A40" w:rsidRDefault="00186718" w:rsidP="00241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</w:tr>
      <w:tr w:rsidR="00186718" w:rsidRPr="00CF7A40" w:rsidTr="002417DA">
        <w:trPr>
          <w:trHeight w:val="231"/>
        </w:trPr>
        <w:tc>
          <w:tcPr>
            <w:tcW w:w="3672" w:type="dxa"/>
            <w:shd w:val="clear" w:color="auto" w:fill="auto"/>
            <w:vAlign w:val="center"/>
          </w:tcPr>
          <w:p w:rsidR="00186718" w:rsidRDefault="00186718" w:rsidP="00241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Муканов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Кайдарович</w:t>
            </w:r>
            <w:proofErr w:type="spellEnd"/>
          </w:p>
        </w:tc>
        <w:tc>
          <w:tcPr>
            <w:tcW w:w="3951" w:type="dxa"/>
            <w:shd w:val="clear" w:color="auto" w:fill="auto"/>
            <w:vAlign w:val="center"/>
          </w:tcPr>
          <w:p w:rsidR="00186718" w:rsidRDefault="00186718" w:rsidP="002417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«ОФП с элементами Бокса»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186718" w:rsidRDefault="00186718" w:rsidP="00241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ятница</w:t>
            </w:r>
            <w:proofErr w:type="spellEnd"/>
          </w:p>
        </w:tc>
        <w:tc>
          <w:tcPr>
            <w:tcW w:w="2161" w:type="dxa"/>
            <w:shd w:val="clear" w:color="auto" w:fill="auto"/>
            <w:vAlign w:val="center"/>
          </w:tcPr>
          <w:p w:rsidR="00186718" w:rsidRDefault="00186718" w:rsidP="00241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16:00-17:00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186718" w:rsidRDefault="00186718" w:rsidP="00241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</w:tr>
    </w:tbl>
    <w:p w:rsidR="00186718" w:rsidRPr="001C3D6F" w:rsidRDefault="00186718" w:rsidP="00186718">
      <w:pPr>
        <w:pStyle w:val="a5"/>
        <w:shd w:val="clear" w:color="auto" w:fill="FFFFFF"/>
        <w:rPr>
          <w:color w:val="454545"/>
          <w:sz w:val="16"/>
          <w:szCs w:val="16"/>
        </w:rPr>
      </w:pPr>
      <w:r w:rsidRPr="001C3D6F">
        <w:rPr>
          <w:sz w:val="16"/>
          <w:szCs w:val="16"/>
        </w:rPr>
        <w:t xml:space="preserve">* Программа учитывает нормы  </w:t>
      </w:r>
      <w:r w:rsidRPr="001C3D6F">
        <w:rPr>
          <w:b/>
          <w:bCs/>
          <w:color w:val="454545"/>
          <w:sz w:val="16"/>
          <w:szCs w:val="16"/>
          <w:shd w:val="clear" w:color="auto" w:fill="FFFFFF"/>
        </w:rPr>
        <w:t>СанПиН 2.4.1.3049-13: П.</w:t>
      </w:r>
      <w:r w:rsidRPr="001C3D6F">
        <w:rPr>
          <w:color w:val="454545"/>
          <w:sz w:val="16"/>
          <w:szCs w:val="16"/>
        </w:rPr>
        <w:t xml:space="preserve">11.9. Для детей раннего возраста от 1,5 до 3 лет длительность непрерывной непосредственно образовательной деятельности не должна превышать 10 мин. П. 11.10. Продолжительность непрерывной непосредственно образовательной деятельности для детей от 3 до 4-х лет - не более 15 минут, для детей от 4-х до 5-ти лет - не более 20 минут, для детей от 5 до 6-ти лет - не более 25 минут, а для детей </w:t>
      </w:r>
      <w:proofErr w:type="gramStart"/>
      <w:r w:rsidRPr="001C3D6F">
        <w:rPr>
          <w:color w:val="454545"/>
          <w:sz w:val="16"/>
          <w:szCs w:val="16"/>
        </w:rPr>
        <w:t>от</w:t>
      </w:r>
      <w:proofErr w:type="gramEnd"/>
      <w:r w:rsidRPr="001C3D6F">
        <w:rPr>
          <w:color w:val="454545"/>
          <w:sz w:val="16"/>
          <w:szCs w:val="16"/>
        </w:rPr>
        <w:t xml:space="preserve"> 6-ти </w:t>
      </w:r>
      <w:proofErr w:type="gramStart"/>
      <w:r w:rsidRPr="001C3D6F">
        <w:rPr>
          <w:color w:val="454545"/>
          <w:sz w:val="16"/>
          <w:szCs w:val="16"/>
        </w:rPr>
        <w:t>до</w:t>
      </w:r>
      <w:proofErr w:type="gramEnd"/>
      <w:r w:rsidRPr="001C3D6F">
        <w:rPr>
          <w:color w:val="454545"/>
          <w:sz w:val="16"/>
          <w:szCs w:val="16"/>
        </w:rPr>
        <w:t xml:space="preserve"> 7-ми лет - не более 30 минут</w:t>
      </w:r>
    </w:p>
    <w:p w:rsidR="00186718" w:rsidRPr="00E53DEC" w:rsidRDefault="00186718" w:rsidP="0018671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86718" w:rsidRDefault="00186718" w:rsidP="00186718"/>
    <w:p w:rsidR="00A478AC" w:rsidRDefault="00A478AC"/>
    <w:sectPr w:rsidR="00A478AC" w:rsidSect="00C87E34">
      <w:pgSz w:w="16838" w:h="11906" w:orient="landscape"/>
      <w:pgMar w:top="284" w:right="113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868EB"/>
    <w:multiLevelType w:val="hybridMultilevel"/>
    <w:tmpl w:val="88407EB8"/>
    <w:lvl w:ilvl="0" w:tplc="6D606928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861B32"/>
    <w:multiLevelType w:val="hybridMultilevel"/>
    <w:tmpl w:val="295299AE"/>
    <w:lvl w:ilvl="0" w:tplc="6D6069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718"/>
    <w:rsid w:val="00186718"/>
    <w:rsid w:val="00A4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6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671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86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6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671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86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576</Words>
  <Characters>3286</Characters>
  <Application>Microsoft Office Word</Application>
  <DocSecurity>0</DocSecurity>
  <Lines>27</Lines>
  <Paragraphs>7</Paragraphs>
  <ScaleCrop>false</ScaleCrop>
  <Company/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ГБОУ ЦРТДиЮ Аминьево</dc:creator>
  <cp:lastModifiedBy>ГБОУ ЦРТДиЮ Аминьево</cp:lastModifiedBy>
  <cp:revision>1</cp:revision>
  <dcterms:created xsi:type="dcterms:W3CDTF">2018-09-08T11:22:00Z</dcterms:created>
  <dcterms:modified xsi:type="dcterms:W3CDTF">2018-09-08T11:26:00Z</dcterms:modified>
</cp:coreProperties>
</file>